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314F9" w14:textId="77777777" w:rsidR="003F7EC3" w:rsidRDefault="003F7EC3">
      <w:pPr>
        <w:rPr>
          <w:rFonts w:hint="eastAsia"/>
        </w:rPr>
      </w:pPr>
    </w:p>
    <w:p w14:paraId="2E748ED5" w14:textId="77777777" w:rsidR="003F7EC3" w:rsidRDefault="003F7EC3">
      <w:pPr>
        <w:rPr>
          <w:rFonts w:hint="eastAsia"/>
        </w:rPr>
      </w:pPr>
      <w:r>
        <w:rPr>
          <w:rFonts w:hint="eastAsia"/>
        </w:rPr>
        <w:t>霭组词和的拼音</w:t>
      </w:r>
    </w:p>
    <w:p w14:paraId="143BAFB2" w14:textId="77777777" w:rsidR="003F7EC3" w:rsidRDefault="003F7EC3">
      <w:pPr>
        <w:rPr>
          <w:rFonts w:hint="eastAsia"/>
        </w:rPr>
      </w:pPr>
      <w:r>
        <w:rPr>
          <w:rFonts w:hint="eastAsia"/>
        </w:rPr>
        <w:t>在汉语学习中，词汇的学习是基础也是关键的一部分。今天我们就来深入探讨一下“霭”这个字的组词以及其拼音。“霭”字的拼音为“ǎi”，它属于上下结构，上面是一个“雨”字头，下面则是“爱”的简化形式。这一独特的构造赋予了它丰富的含义与多样的使用场景。</w:t>
      </w:r>
    </w:p>
    <w:p w14:paraId="573360C8" w14:textId="77777777" w:rsidR="003F7EC3" w:rsidRDefault="003F7EC3">
      <w:pPr>
        <w:rPr>
          <w:rFonts w:hint="eastAsia"/>
        </w:rPr>
      </w:pPr>
    </w:p>
    <w:p w14:paraId="59A348B9" w14:textId="77777777" w:rsidR="003F7EC3" w:rsidRDefault="003F7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10861" w14:textId="77777777" w:rsidR="003F7EC3" w:rsidRDefault="003F7EC3">
      <w:pPr>
        <w:rPr>
          <w:rFonts w:hint="eastAsia"/>
        </w:rPr>
      </w:pPr>
      <w:r>
        <w:rPr>
          <w:rFonts w:hint="eastAsia"/>
        </w:rPr>
        <w:t>霭的基本释义</w:t>
      </w:r>
    </w:p>
    <w:p w14:paraId="2ABE8A23" w14:textId="77777777" w:rsidR="003F7EC3" w:rsidRDefault="003F7EC3">
      <w:pPr>
        <w:rPr>
          <w:rFonts w:hint="eastAsia"/>
        </w:rPr>
      </w:pPr>
      <w:r>
        <w:rPr>
          <w:rFonts w:hint="eastAsia"/>
        </w:rPr>
        <w:t>霭字最常用于形容云气、雾气等自然现象，例如：“暮霭沉沉楚天阔”。这里描绘的是傍晚时分，天边那层层叠叠的云雾之景。“霭”还可以指代温和、柔美的样子，比如“霭然可亲”，用以形容一个人的态度和蔼可亲，给人以温暖的感觉。</w:t>
      </w:r>
    </w:p>
    <w:p w14:paraId="4DE457BF" w14:textId="77777777" w:rsidR="003F7EC3" w:rsidRDefault="003F7EC3">
      <w:pPr>
        <w:rPr>
          <w:rFonts w:hint="eastAsia"/>
        </w:rPr>
      </w:pPr>
    </w:p>
    <w:p w14:paraId="464F4A5D" w14:textId="77777777" w:rsidR="003F7EC3" w:rsidRDefault="003F7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799B7" w14:textId="77777777" w:rsidR="003F7EC3" w:rsidRDefault="003F7EC3">
      <w:pPr>
        <w:rPr>
          <w:rFonts w:hint="eastAsia"/>
        </w:rPr>
      </w:pPr>
      <w:r>
        <w:rPr>
          <w:rFonts w:hint="eastAsia"/>
        </w:rPr>
        <w:t>霭的常见组词</w:t>
      </w:r>
    </w:p>
    <w:p w14:paraId="1CD01D96" w14:textId="77777777" w:rsidR="003F7EC3" w:rsidRDefault="003F7EC3">
      <w:pPr>
        <w:rPr>
          <w:rFonts w:hint="eastAsia"/>
        </w:rPr>
      </w:pPr>
      <w:r>
        <w:rPr>
          <w:rFonts w:hint="eastAsia"/>
        </w:rPr>
        <w:t>说到“霭”的组词，不得不提的就是“暮霭”、“烟霭”等。“暮霭”如前文所述，指的是傍晚时分的云雾；而“烟霭”则更广泛地描述了一种由烟雾形成的朦胧景象，常被用来渲染一种神秘或略带忧伤的氛围。除此之外，“霭霭”也是一个非常有意思的词语，它可以用来形容众多的样子，如“霭霭停云”，这里的“霭霭”便生动地描绘出了云层密布的壮观场面。</w:t>
      </w:r>
    </w:p>
    <w:p w14:paraId="1B905611" w14:textId="77777777" w:rsidR="003F7EC3" w:rsidRDefault="003F7EC3">
      <w:pPr>
        <w:rPr>
          <w:rFonts w:hint="eastAsia"/>
        </w:rPr>
      </w:pPr>
    </w:p>
    <w:p w14:paraId="11CCB67B" w14:textId="77777777" w:rsidR="003F7EC3" w:rsidRDefault="003F7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378E4" w14:textId="77777777" w:rsidR="003F7EC3" w:rsidRDefault="003F7EC3">
      <w:pPr>
        <w:rPr>
          <w:rFonts w:hint="eastAsia"/>
        </w:rPr>
      </w:pPr>
      <w:r>
        <w:rPr>
          <w:rFonts w:hint="eastAsia"/>
        </w:rPr>
        <w:t>霭的使用实例</w:t>
      </w:r>
    </w:p>
    <w:p w14:paraId="09FDEA7A" w14:textId="77777777" w:rsidR="003F7EC3" w:rsidRDefault="003F7EC3">
      <w:pPr>
        <w:rPr>
          <w:rFonts w:hint="eastAsia"/>
        </w:rPr>
      </w:pPr>
      <w:r>
        <w:rPr>
          <w:rFonts w:hint="eastAsia"/>
        </w:rPr>
        <w:t>在中国古典诗词中，“霭”字频繁出现，通过诗人的笔触，我们仿佛能看到一幅幅生动的画面。“山高天下远，海阔宠辱小。志士十年归，功名甘一笑。举头红日近，回首白云低。独立小桥风满袖，平林新月人归后。”在这首诗里，“白云低”所营造出的那种静谧而又深远的意境，正是借助“霭”的概念得以完美展现。</w:t>
      </w:r>
    </w:p>
    <w:p w14:paraId="74FDD38F" w14:textId="77777777" w:rsidR="003F7EC3" w:rsidRDefault="003F7EC3">
      <w:pPr>
        <w:rPr>
          <w:rFonts w:hint="eastAsia"/>
        </w:rPr>
      </w:pPr>
    </w:p>
    <w:p w14:paraId="40398812" w14:textId="77777777" w:rsidR="003F7EC3" w:rsidRDefault="003F7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06BB7" w14:textId="77777777" w:rsidR="003F7EC3" w:rsidRDefault="003F7EC3">
      <w:pPr>
        <w:rPr>
          <w:rFonts w:hint="eastAsia"/>
        </w:rPr>
      </w:pPr>
      <w:r>
        <w:rPr>
          <w:rFonts w:hint="eastAsia"/>
        </w:rPr>
        <w:t>最后的总结</w:t>
      </w:r>
    </w:p>
    <w:p w14:paraId="1149A54B" w14:textId="77777777" w:rsidR="003F7EC3" w:rsidRDefault="003F7EC3">
      <w:pPr>
        <w:rPr>
          <w:rFonts w:hint="eastAsia"/>
        </w:rPr>
      </w:pPr>
      <w:r>
        <w:rPr>
          <w:rFonts w:hint="eastAsia"/>
        </w:rPr>
        <w:t>通过对“霭”字的拼音、基本释义、常见组词及其使用实例的介绍，我们可以看到，虽然只是一个简单的汉字，但它背后蕴含的文化内涵却是极其丰富和深厚的。无论是表达自然界的美丽景色，还是描述人际关系中的和谐温馨，“霭”都以其独特的方式发挥着作用。希望今天的分享能让大家对“霭”字有一个全新的认识，并在日常生活中更加灵活地运用。</w:t>
      </w:r>
    </w:p>
    <w:p w14:paraId="10A4DF46" w14:textId="77777777" w:rsidR="003F7EC3" w:rsidRDefault="003F7EC3">
      <w:pPr>
        <w:rPr>
          <w:rFonts w:hint="eastAsia"/>
        </w:rPr>
      </w:pPr>
    </w:p>
    <w:p w14:paraId="104D8BE3" w14:textId="77777777" w:rsidR="003F7EC3" w:rsidRDefault="003F7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613CF" w14:textId="77777777" w:rsidR="003F7EC3" w:rsidRDefault="003F7E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DD138" w14:textId="2ABAD9E6" w:rsidR="00F54E9F" w:rsidRDefault="00F54E9F"/>
    <w:sectPr w:rsidR="00F54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9F"/>
    <w:rsid w:val="000A09D4"/>
    <w:rsid w:val="003F7EC3"/>
    <w:rsid w:val="00F5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24742-CB3E-483E-A990-2187575C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