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B7B57" w14:textId="77777777" w:rsidR="009C3BB2" w:rsidRDefault="009C3BB2">
      <w:pPr>
        <w:rPr>
          <w:rFonts w:hint="eastAsia"/>
        </w:rPr>
      </w:pPr>
      <w:r>
        <w:rPr>
          <w:rFonts w:hint="eastAsia"/>
        </w:rPr>
        <w:t>霁霭的拼音：jì ǎi</w:t>
      </w:r>
    </w:p>
    <w:p w14:paraId="7BD378E6" w14:textId="77777777" w:rsidR="009C3BB2" w:rsidRDefault="009C3BB2">
      <w:pPr>
        <w:rPr>
          <w:rFonts w:hint="eastAsia"/>
        </w:rPr>
      </w:pPr>
      <w:r>
        <w:rPr>
          <w:rFonts w:hint="eastAsia"/>
        </w:rPr>
        <w:t>在汉语的世界里，每一个汉字都像是一个独特的故事载体，而“霁霭”这两个字组合在一起，便构成了一幅充满诗意的画面。霁霭（jì ǎi），这两个词并不常见于日常口语交流中，但在文学作品和古诗词中却有着别样的魅力。它们不仅描绘了自然界的美丽景象，更蕴含着深厚的文化内涵。</w:t>
      </w:r>
    </w:p>
    <w:p w14:paraId="6720BDBE" w14:textId="77777777" w:rsidR="009C3BB2" w:rsidRDefault="009C3BB2">
      <w:pPr>
        <w:rPr>
          <w:rFonts w:hint="eastAsia"/>
        </w:rPr>
      </w:pPr>
    </w:p>
    <w:p w14:paraId="454BFFEB" w14:textId="77777777" w:rsidR="009C3BB2" w:rsidRDefault="009C3BB2">
      <w:pPr>
        <w:rPr>
          <w:rFonts w:hint="eastAsia"/>
        </w:rPr>
      </w:pPr>
      <w:r>
        <w:rPr>
          <w:rFonts w:hint="eastAsia"/>
        </w:rPr>
        <w:t xml:space="preserve"> </w:t>
      </w:r>
    </w:p>
    <w:p w14:paraId="6435BF52" w14:textId="77777777" w:rsidR="009C3BB2" w:rsidRDefault="009C3BB2">
      <w:pPr>
        <w:rPr>
          <w:rFonts w:hint="eastAsia"/>
        </w:rPr>
      </w:pPr>
      <w:r>
        <w:rPr>
          <w:rFonts w:hint="eastAsia"/>
        </w:rPr>
        <w:t>霁：雨过天晴的象征</w:t>
      </w:r>
    </w:p>
    <w:p w14:paraId="0FB904A3" w14:textId="77777777" w:rsidR="009C3BB2" w:rsidRDefault="009C3BB2">
      <w:pPr>
        <w:rPr>
          <w:rFonts w:hint="eastAsia"/>
        </w:rPr>
      </w:pPr>
      <w:r>
        <w:rPr>
          <w:rFonts w:hint="eastAsia"/>
        </w:rPr>
        <w:t>“霁”字的拼音是 jì，它代表着一种天气现象——雨后或雪后的天空放晴。在中国古代，人们观察到每当一场风雨过后，乌云散去，阳光重新洒落在大地上时，整个世界仿佛被洗涤了一般清新明亮。这种时刻不仅是自然界恢复平静的表现，也是古人对于美好事物即将来临的一种预兆。因此，“霁”这个字往往与希望、新的开始联系在一起，在诗歌中经常用来比喻困难之后迎来转机或者人生中的阴霾消散。</w:t>
      </w:r>
    </w:p>
    <w:p w14:paraId="6A3C9233" w14:textId="77777777" w:rsidR="009C3BB2" w:rsidRDefault="009C3BB2">
      <w:pPr>
        <w:rPr>
          <w:rFonts w:hint="eastAsia"/>
        </w:rPr>
      </w:pPr>
    </w:p>
    <w:p w14:paraId="0D459C8E" w14:textId="77777777" w:rsidR="009C3BB2" w:rsidRDefault="009C3BB2">
      <w:pPr>
        <w:rPr>
          <w:rFonts w:hint="eastAsia"/>
        </w:rPr>
      </w:pPr>
      <w:r>
        <w:rPr>
          <w:rFonts w:hint="eastAsia"/>
        </w:rPr>
        <w:t xml:space="preserve"> </w:t>
      </w:r>
    </w:p>
    <w:p w14:paraId="356303A6" w14:textId="77777777" w:rsidR="009C3BB2" w:rsidRDefault="009C3BB2">
      <w:pPr>
        <w:rPr>
          <w:rFonts w:hint="eastAsia"/>
        </w:rPr>
      </w:pPr>
      <w:r>
        <w:rPr>
          <w:rFonts w:hint="eastAsia"/>
        </w:rPr>
        <w:t>霭：轻柔的雾气</w:t>
      </w:r>
    </w:p>
    <w:p w14:paraId="116F9071" w14:textId="77777777" w:rsidR="009C3BB2" w:rsidRDefault="009C3BB2">
      <w:pPr>
        <w:rPr>
          <w:rFonts w:hint="eastAsia"/>
        </w:rPr>
      </w:pPr>
      <w:r>
        <w:rPr>
          <w:rFonts w:hint="eastAsia"/>
        </w:rPr>
        <w:t>“霭”的拼音为 ǎi，指的是清晨或傍晚时分，山间田野上升起的一层薄如轻纱般的雾气。当太阳初升或夕阳西下之时，霭会在地表附近形成一片朦胧的氛围，给大地增添了几分神秘色彩。“霭”字给人一种温柔、静谧的感觉，它不像浓雾那样遮挡视线，而是轻轻地笼罩着一切，使得景物若隐若现，宛如仙境一般。在文人墨客笔下，“霭”常常被视为一种宁静致远的心境象征。</w:t>
      </w:r>
    </w:p>
    <w:p w14:paraId="5B90976B" w14:textId="77777777" w:rsidR="009C3BB2" w:rsidRDefault="009C3BB2">
      <w:pPr>
        <w:rPr>
          <w:rFonts w:hint="eastAsia"/>
        </w:rPr>
      </w:pPr>
    </w:p>
    <w:p w14:paraId="0B284F2C" w14:textId="77777777" w:rsidR="009C3BB2" w:rsidRDefault="009C3BB2">
      <w:pPr>
        <w:rPr>
          <w:rFonts w:hint="eastAsia"/>
        </w:rPr>
      </w:pPr>
      <w:r>
        <w:rPr>
          <w:rFonts w:hint="eastAsia"/>
        </w:rPr>
        <w:t xml:space="preserve"> </w:t>
      </w:r>
    </w:p>
    <w:p w14:paraId="445B651E" w14:textId="77777777" w:rsidR="009C3BB2" w:rsidRDefault="009C3BB2">
      <w:pPr>
        <w:rPr>
          <w:rFonts w:hint="eastAsia"/>
        </w:rPr>
      </w:pPr>
      <w:r>
        <w:rPr>
          <w:rFonts w:hint="eastAsia"/>
        </w:rPr>
        <w:t>霁霭：诗画中的意境</w:t>
      </w:r>
    </w:p>
    <w:p w14:paraId="02BCD624" w14:textId="77777777" w:rsidR="009C3BB2" w:rsidRDefault="009C3BB2">
      <w:pPr>
        <w:rPr>
          <w:rFonts w:hint="eastAsia"/>
        </w:rPr>
      </w:pPr>
      <w:r>
        <w:rPr>
          <w:rFonts w:hint="eastAsia"/>
        </w:rPr>
        <w:t>当“霁”与“霭”两个字结合成“霁霭”，便创造出了更加丰富而深刻的意象。它不仅仅是指雨后晴朗天气下的那片淡淡雾气，更是一种超越物质层面的精神追求。在很多古典诗词中，“霁霭”被用来形容那种历经磨难后心灵得到净化的状态，或是表达对理想境界向往之情。诗人通过描写霁霭来传递内心深处的情感，让读者感受到那份超脱尘世喧嚣、回归自然怀抱的美好愿望。</w:t>
      </w:r>
    </w:p>
    <w:p w14:paraId="585C1BB7" w14:textId="77777777" w:rsidR="009C3BB2" w:rsidRDefault="009C3BB2">
      <w:pPr>
        <w:rPr>
          <w:rFonts w:hint="eastAsia"/>
        </w:rPr>
      </w:pPr>
    </w:p>
    <w:p w14:paraId="7B42EB32" w14:textId="77777777" w:rsidR="009C3BB2" w:rsidRDefault="009C3BB2">
      <w:pPr>
        <w:rPr>
          <w:rFonts w:hint="eastAsia"/>
        </w:rPr>
      </w:pPr>
      <w:r>
        <w:rPr>
          <w:rFonts w:hint="eastAsia"/>
        </w:rPr>
        <w:t xml:space="preserve"> </w:t>
      </w:r>
    </w:p>
    <w:p w14:paraId="7CF1976E" w14:textId="77777777" w:rsidR="009C3BB2" w:rsidRDefault="009C3BB2">
      <w:pPr>
        <w:rPr>
          <w:rFonts w:hint="eastAsia"/>
        </w:rPr>
      </w:pPr>
      <w:r>
        <w:rPr>
          <w:rFonts w:hint="eastAsia"/>
        </w:rPr>
        <w:t>霁霭在文学艺术中的表现</w:t>
      </w:r>
    </w:p>
    <w:p w14:paraId="0D4076AF" w14:textId="77777777" w:rsidR="009C3BB2" w:rsidRDefault="009C3BB2">
      <w:pPr>
        <w:rPr>
          <w:rFonts w:hint="eastAsia"/>
        </w:rPr>
      </w:pPr>
      <w:r>
        <w:rPr>
          <w:rFonts w:hint="eastAsia"/>
        </w:rPr>
        <w:t>从古至今，“霁霭”这一意象频繁出现在各类文学作品之中。例如唐代诗人王维在其《终南山》一诗中有言：“白云回望合，青霭入看无。”这里所提到的“青霭”，便是指山林之间弥漫的那种若有似无的雾气，营造出了一种空灵寂静的艺术效果。而在绘画领域，许多山水画家也喜欢捕捉霁霭瞬间，并将其融入作品之中，以增加画面的层次感和意境美。无论是淡雅水墨还是绚丽重彩，艺术家们都试图用不同的技法表现出霁霭所带来的那种虚实相生、动静结合的独特美感。</w:t>
      </w:r>
    </w:p>
    <w:p w14:paraId="4B9C5B0B" w14:textId="77777777" w:rsidR="009C3BB2" w:rsidRDefault="009C3BB2">
      <w:pPr>
        <w:rPr>
          <w:rFonts w:hint="eastAsia"/>
        </w:rPr>
      </w:pPr>
    </w:p>
    <w:p w14:paraId="4AFAD9DC" w14:textId="77777777" w:rsidR="009C3BB2" w:rsidRDefault="009C3BB2">
      <w:pPr>
        <w:rPr>
          <w:rFonts w:hint="eastAsia"/>
        </w:rPr>
      </w:pPr>
      <w:r>
        <w:rPr>
          <w:rFonts w:hint="eastAsia"/>
        </w:rPr>
        <w:t xml:space="preserve"> </w:t>
      </w:r>
    </w:p>
    <w:p w14:paraId="3EB6A741" w14:textId="77777777" w:rsidR="009C3BB2" w:rsidRDefault="009C3BB2">
      <w:pPr>
        <w:rPr>
          <w:rFonts w:hint="eastAsia"/>
        </w:rPr>
      </w:pPr>
      <w:r>
        <w:rPr>
          <w:rFonts w:hint="eastAsia"/>
        </w:rPr>
        <w:t>最后的总结</w:t>
      </w:r>
    </w:p>
    <w:p w14:paraId="4DF900D5" w14:textId="77777777" w:rsidR="009C3BB2" w:rsidRDefault="009C3BB2">
      <w:pPr>
        <w:rPr>
          <w:rFonts w:hint="eastAsia"/>
        </w:rPr>
      </w:pPr>
      <w:r>
        <w:rPr>
          <w:rFonts w:hint="eastAsia"/>
        </w:rPr>
        <w:t>“霁霭”不仅仅是一个简单的词汇，它承载着中国古代文化对于自然之美的深刻理解以及人类精神世界的无限遐想。通过了解“霁霭”的含义及其背后的文化价值，我们能够更加深入地体会到中华传统文化的魅力所在。这也提醒着现代人在快节奏生活中不要忘记停下来欣赏身边的美景，寻找内心的宁静与和谐。</w:t>
      </w:r>
    </w:p>
    <w:p w14:paraId="2E81F6B9" w14:textId="77777777" w:rsidR="009C3BB2" w:rsidRDefault="009C3BB2">
      <w:pPr>
        <w:rPr>
          <w:rFonts w:hint="eastAsia"/>
        </w:rPr>
      </w:pPr>
    </w:p>
    <w:p w14:paraId="7C214F3D" w14:textId="77777777" w:rsidR="009C3BB2" w:rsidRDefault="009C3BB2">
      <w:pPr>
        <w:rPr>
          <w:rFonts w:hint="eastAsia"/>
        </w:rPr>
      </w:pPr>
      <w:r>
        <w:rPr>
          <w:rFonts w:hint="eastAsia"/>
        </w:rPr>
        <w:t>本文是由懂得生活网（dongdeshenghuo.com）为大家创作</w:t>
      </w:r>
    </w:p>
    <w:p w14:paraId="0B9A9D9D" w14:textId="4AE2DC11" w:rsidR="004D19B9" w:rsidRDefault="004D19B9"/>
    <w:sectPr w:rsidR="004D1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B9"/>
    <w:rsid w:val="004D19B9"/>
    <w:rsid w:val="009C3BB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BEB20-FB76-44F6-8178-247D2455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9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9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9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9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9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9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9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9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9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9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9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9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9B9"/>
    <w:rPr>
      <w:rFonts w:cstheme="majorBidi"/>
      <w:color w:val="2F5496" w:themeColor="accent1" w:themeShade="BF"/>
      <w:sz w:val="28"/>
      <w:szCs w:val="28"/>
    </w:rPr>
  </w:style>
  <w:style w:type="character" w:customStyle="1" w:styleId="50">
    <w:name w:val="标题 5 字符"/>
    <w:basedOn w:val="a0"/>
    <w:link w:val="5"/>
    <w:uiPriority w:val="9"/>
    <w:semiHidden/>
    <w:rsid w:val="004D19B9"/>
    <w:rPr>
      <w:rFonts w:cstheme="majorBidi"/>
      <w:color w:val="2F5496" w:themeColor="accent1" w:themeShade="BF"/>
      <w:sz w:val="24"/>
    </w:rPr>
  </w:style>
  <w:style w:type="character" w:customStyle="1" w:styleId="60">
    <w:name w:val="标题 6 字符"/>
    <w:basedOn w:val="a0"/>
    <w:link w:val="6"/>
    <w:uiPriority w:val="9"/>
    <w:semiHidden/>
    <w:rsid w:val="004D19B9"/>
    <w:rPr>
      <w:rFonts w:cstheme="majorBidi"/>
      <w:b/>
      <w:bCs/>
      <w:color w:val="2F5496" w:themeColor="accent1" w:themeShade="BF"/>
    </w:rPr>
  </w:style>
  <w:style w:type="character" w:customStyle="1" w:styleId="70">
    <w:name w:val="标题 7 字符"/>
    <w:basedOn w:val="a0"/>
    <w:link w:val="7"/>
    <w:uiPriority w:val="9"/>
    <w:semiHidden/>
    <w:rsid w:val="004D19B9"/>
    <w:rPr>
      <w:rFonts w:cstheme="majorBidi"/>
      <w:b/>
      <w:bCs/>
      <w:color w:val="595959" w:themeColor="text1" w:themeTint="A6"/>
    </w:rPr>
  </w:style>
  <w:style w:type="character" w:customStyle="1" w:styleId="80">
    <w:name w:val="标题 8 字符"/>
    <w:basedOn w:val="a0"/>
    <w:link w:val="8"/>
    <w:uiPriority w:val="9"/>
    <w:semiHidden/>
    <w:rsid w:val="004D19B9"/>
    <w:rPr>
      <w:rFonts w:cstheme="majorBidi"/>
      <w:color w:val="595959" w:themeColor="text1" w:themeTint="A6"/>
    </w:rPr>
  </w:style>
  <w:style w:type="character" w:customStyle="1" w:styleId="90">
    <w:name w:val="标题 9 字符"/>
    <w:basedOn w:val="a0"/>
    <w:link w:val="9"/>
    <w:uiPriority w:val="9"/>
    <w:semiHidden/>
    <w:rsid w:val="004D19B9"/>
    <w:rPr>
      <w:rFonts w:eastAsiaTheme="majorEastAsia" w:cstheme="majorBidi"/>
      <w:color w:val="595959" w:themeColor="text1" w:themeTint="A6"/>
    </w:rPr>
  </w:style>
  <w:style w:type="paragraph" w:styleId="a3">
    <w:name w:val="Title"/>
    <w:basedOn w:val="a"/>
    <w:next w:val="a"/>
    <w:link w:val="a4"/>
    <w:uiPriority w:val="10"/>
    <w:qFormat/>
    <w:rsid w:val="004D19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9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9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9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9B9"/>
    <w:pPr>
      <w:spacing w:before="160"/>
      <w:jc w:val="center"/>
    </w:pPr>
    <w:rPr>
      <w:i/>
      <w:iCs/>
      <w:color w:val="404040" w:themeColor="text1" w:themeTint="BF"/>
    </w:rPr>
  </w:style>
  <w:style w:type="character" w:customStyle="1" w:styleId="a8">
    <w:name w:val="引用 字符"/>
    <w:basedOn w:val="a0"/>
    <w:link w:val="a7"/>
    <w:uiPriority w:val="29"/>
    <w:rsid w:val="004D19B9"/>
    <w:rPr>
      <w:i/>
      <w:iCs/>
      <w:color w:val="404040" w:themeColor="text1" w:themeTint="BF"/>
    </w:rPr>
  </w:style>
  <w:style w:type="paragraph" w:styleId="a9">
    <w:name w:val="List Paragraph"/>
    <w:basedOn w:val="a"/>
    <w:uiPriority w:val="34"/>
    <w:qFormat/>
    <w:rsid w:val="004D19B9"/>
    <w:pPr>
      <w:ind w:left="720"/>
      <w:contextualSpacing/>
    </w:pPr>
  </w:style>
  <w:style w:type="character" w:styleId="aa">
    <w:name w:val="Intense Emphasis"/>
    <w:basedOn w:val="a0"/>
    <w:uiPriority w:val="21"/>
    <w:qFormat/>
    <w:rsid w:val="004D19B9"/>
    <w:rPr>
      <w:i/>
      <w:iCs/>
      <w:color w:val="2F5496" w:themeColor="accent1" w:themeShade="BF"/>
    </w:rPr>
  </w:style>
  <w:style w:type="paragraph" w:styleId="ab">
    <w:name w:val="Intense Quote"/>
    <w:basedOn w:val="a"/>
    <w:next w:val="a"/>
    <w:link w:val="ac"/>
    <w:uiPriority w:val="30"/>
    <w:qFormat/>
    <w:rsid w:val="004D1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9B9"/>
    <w:rPr>
      <w:i/>
      <w:iCs/>
      <w:color w:val="2F5496" w:themeColor="accent1" w:themeShade="BF"/>
    </w:rPr>
  </w:style>
  <w:style w:type="character" w:styleId="ad">
    <w:name w:val="Intense Reference"/>
    <w:basedOn w:val="a0"/>
    <w:uiPriority w:val="32"/>
    <w:qFormat/>
    <w:rsid w:val="004D19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