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DD2C" w14:textId="77777777" w:rsidR="00277178" w:rsidRDefault="00277178">
      <w:pPr>
        <w:rPr>
          <w:rFonts w:hint="eastAsia"/>
        </w:rPr>
      </w:pPr>
      <w:r>
        <w:rPr>
          <w:rFonts w:hint="eastAsia"/>
        </w:rPr>
        <w:t>雹的组词和的拼音</w:t>
      </w:r>
    </w:p>
    <w:p w14:paraId="45D47141" w14:textId="77777777" w:rsidR="00277178" w:rsidRDefault="00277178">
      <w:pPr>
        <w:rPr>
          <w:rFonts w:hint="eastAsia"/>
        </w:rPr>
      </w:pPr>
      <w:r>
        <w:rPr>
          <w:rFonts w:hint="eastAsia"/>
        </w:rPr>
        <w:t>在汉语词汇中，“雹”是一个独特的字，它不仅代表了一种自然现象，也通过与其他汉字组合形成了丰富多样的词汇。在这里，我们将探索与“雹”有关的词汇以及它们的拼音，来深入了解这个字的文化意义和语言学特性。</w:t>
      </w:r>
    </w:p>
    <w:p w14:paraId="45DD147D" w14:textId="77777777" w:rsidR="00277178" w:rsidRDefault="00277178">
      <w:pPr>
        <w:rPr>
          <w:rFonts w:hint="eastAsia"/>
        </w:rPr>
      </w:pPr>
    </w:p>
    <w:p w14:paraId="213D7500" w14:textId="77777777" w:rsidR="00277178" w:rsidRDefault="00277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C400" w14:textId="77777777" w:rsidR="00277178" w:rsidRDefault="00277178">
      <w:pPr>
        <w:rPr>
          <w:rFonts w:hint="eastAsia"/>
        </w:rPr>
      </w:pPr>
      <w:r>
        <w:rPr>
          <w:rFonts w:hint="eastAsia"/>
        </w:rPr>
        <w:t>雹的基本含义</w:t>
      </w:r>
    </w:p>
    <w:p w14:paraId="1043558C" w14:textId="77777777" w:rsidR="00277178" w:rsidRDefault="00277178">
      <w:pPr>
        <w:rPr>
          <w:rFonts w:hint="eastAsia"/>
        </w:rPr>
      </w:pPr>
      <w:r>
        <w:rPr>
          <w:rFonts w:hint="eastAsia"/>
        </w:rPr>
        <w:t>“雹”（báo）指的是由冰组成的固体降水形式，通常伴随着雷暴出现。当大气中的水蒸气遇冷迅速凝结成冰粒，并且在云层内的上升气流作用下不断碰撞、合并，最终形成较大的冰块时，这些冰块就会因为重力作用而落向地面，这就是我们所见到的雹子。雹子的大小可以从针尖到乒乓球大小不等，严重情况下甚至可以造成农作物损害或财产损失。</w:t>
      </w:r>
    </w:p>
    <w:p w14:paraId="5AFC9118" w14:textId="77777777" w:rsidR="00277178" w:rsidRDefault="00277178">
      <w:pPr>
        <w:rPr>
          <w:rFonts w:hint="eastAsia"/>
        </w:rPr>
      </w:pPr>
    </w:p>
    <w:p w14:paraId="7AEC10E2" w14:textId="77777777" w:rsidR="00277178" w:rsidRDefault="00277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3DC6" w14:textId="77777777" w:rsidR="00277178" w:rsidRDefault="00277178">
      <w:pPr>
        <w:rPr>
          <w:rFonts w:hint="eastAsia"/>
        </w:rPr>
      </w:pPr>
      <w:r>
        <w:rPr>
          <w:rFonts w:hint="eastAsia"/>
        </w:rPr>
        <w:t>雹的常见组词</w:t>
      </w:r>
    </w:p>
    <w:p w14:paraId="10603419" w14:textId="77777777" w:rsidR="00277178" w:rsidRDefault="00277178">
      <w:pPr>
        <w:rPr>
          <w:rFonts w:hint="eastAsia"/>
        </w:rPr>
      </w:pPr>
      <w:r>
        <w:rPr>
          <w:rFonts w:hint="eastAsia"/>
        </w:rPr>
        <w:t>雹雨（báo yǔ）：指含有大量雹子的降雨过程。这种天气现象往往伴随着强烈的雷电活动，是夏季常见的剧烈天气之一。</w:t>
      </w:r>
    </w:p>
    <w:p w14:paraId="0D1FF2B4" w14:textId="77777777" w:rsidR="00277178" w:rsidRDefault="00277178">
      <w:pPr>
        <w:rPr>
          <w:rFonts w:hint="eastAsia"/>
        </w:rPr>
      </w:pPr>
    </w:p>
    <w:p w14:paraId="50BB9357" w14:textId="77777777" w:rsidR="00277178" w:rsidRDefault="00277178">
      <w:pPr>
        <w:rPr>
          <w:rFonts w:hint="eastAsia"/>
        </w:rPr>
      </w:pPr>
      <w:r>
        <w:rPr>
          <w:rFonts w:hint="eastAsia"/>
        </w:rPr>
        <w:t>雹灾（báo zāi）：由于降雹造成的自然灾害，特别是对农业产生严重影响。雹灾能够破坏作物，打碎果实，甚至可能对建筑物和车辆造成损害。</w:t>
      </w:r>
    </w:p>
    <w:p w14:paraId="5A7181A4" w14:textId="77777777" w:rsidR="00277178" w:rsidRDefault="00277178">
      <w:pPr>
        <w:rPr>
          <w:rFonts w:hint="eastAsia"/>
        </w:rPr>
      </w:pPr>
    </w:p>
    <w:p w14:paraId="15894DAC" w14:textId="77777777" w:rsidR="00277178" w:rsidRDefault="00277178">
      <w:pPr>
        <w:rPr>
          <w:rFonts w:hint="eastAsia"/>
        </w:rPr>
      </w:pPr>
      <w:r>
        <w:rPr>
          <w:rFonts w:hint="eastAsia"/>
        </w:rPr>
        <w:t>雹石（báo shí）：用来描述从天空降落的大颗冰雹，有时候人们也会用这个词来形容特别大的雹子。</w:t>
      </w:r>
    </w:p>
    <w:p w14:paraId="6B6E4F01" w14:textId="77777777" w:rsidR="00277178" w:rsidRDefault="00277178">
      <w:pPr>
        <w:rPr>
          <w:rFonts w:hint="eastAsia"/>
        </w:rPr>
      </w:pPr>
    </w:p>
    <w:p w14:paraId="1DEC7C75" w14:textId="77777777" w:rsidR="00277178" w:rsidRDefault="00277178">
      <w:pPr>
        <w:rPr>
          <w:rFonts w:hint="eastAsia"/>
        </w:rPr>
      </w:pPr>
      <w:r>
        <w:rPr>
          <w:rFonts w:hint="eastAsia"/>
        </w:rPr>
        <w:t>雹点（báo diǎn）：指的是单个雹子，特别是在统计雹子数量或者描述其分布情况时使用。</w:t>
      </w:r>
    </w:p>
    <w:p w14:paraId="0D17E621" w14:textId="77777777" w:rsidR="00277178" w:rsidRDefault="00277178">
      <w:pPr>
        <w:rPr>
          <w:rFonts w:hint="eastAsia"/>
        </w:rPr>
      </w:pPr>
    </w:p>
    <w:p w14:paraId="14A5B8C5" w14:textId="77777777" w:rsidR="00277178" w:rsidRDefault="00277178">
      <w:pPr>
        <w:rPr>
          <w:rFonts w:hint="eastAsia"/>
        </w:rPr>
      </w:pPr>
    </w:p>
    <w:p w14:paraId="14E1E3E5" w14:textId="77777777" w:rsidR="00277178" w:rsidRDefault="00277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0A07" w14:textId="77777777" w:rsidR="00277178" w:rsidRDefault="00277178">
      <w:pPr>
        <w:rPr>
          <w:rFonts w:hint="eastAsia"/>
        </w:rPr>
      </w:pPr>
      <w:r>
        <w:rPr>
          <w:rFonts w:hint="eastAsia"/>
        </w:rPr>
        <w:t>雹的文化象征</w:t>
      </w:r>
    </w:p>
    <w:p w14:paraId="09E561B5" w14:textId="77777777" w:rsidR="00277178" w:rsidRDefault="00277178">
      <w:pPr>
        <w:rPr>
          <w:rFonts w:hint="eastAsia"/>
        </w:rPr>
      </w:pPr>
      <w:r>
        <w:rPr>
          <w:rFonts w:hint="eastAsia"/>
        </w:rPr>
        <w:t>在中国传统文化里，雹并不总是被视为负面的象征。古代文献中有时会将雹视为天象变化的一部分，反映了自然界的力量和不可预测性。然而，在农业生产中，雹确实是农民担忧的对象，因为它可以在短时间内毁坏辛苦耕作的成果。因此，对于农民来说，预防雹灾和减少损失的方法研究变得尤为重要。</w:t>
      </w:r>
    </w:p>
    <w:p w14:paraId="5C9E86BB" w14:textId="77777777" w:rsidR="00277178" w:rsidRDefault="00277178">
      <w:pPr>
        <w:rPr>
          <w:rFonts w:hint="eastAsia"/>
        </w:rPr>
      </w:pPr>
    </w:p>
    <w:p w14:paraId="4662EC84" w14:textId="77777777" w:rsidR="00277178" w:rsidRDefault="00277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42049" w14:textId="77777777" w:rsidR="00277178" w:rsidRDefault="00277178">
      <w:pPr>
        <w:rPr>
          <w:rFonts w:hint="eastAsia"/>
        </w:rPr>
      </w:pPr>
      <w:r>
        <w:rPr>
          <w:rFonts w:hint="eastAsia"/>
        </w:rPr>
        <w:t>雹的科学认知</w:t>
      </w:r>
    </w:p>
    <w:p w14:paraId="172D4CA2" w14:textId="77777777" w:rsidR="00277178" w:rsidRDefault="00277178">
      <w:pPr>
        <w:rPr>
          <w:rFonts w:hint="eastAsia"/>
        </w:rPr>
      </w:pPr>
      <w:r>
        <w:rPr>
          <w:rFonts w:hint="eastAsia"/>
        </w:rPr>
        <w:t>随着气象科学的发展，人类对于雹的认识也越来越深入。科学家们通过雷达监测和其他技术手段，能够提前预警雹的形成条件，为保护公众安全和减少经济损失提供重要信息。人工影响天气的技术也被探索用于减轻雹灾的影响，例如通过播撒化学物质改变云内微物理过程以抑制雹的形成。</w:t>
      </w:r>
    </w:p>
    <w:p w14:paraId="4CAA022E" w14:textId="77777777" w:rsidR="00277178" w:rsidRDefault="00277178">
      <w:pPr>
        <w:rPr>
          <w:rFonts w:hint="eastAsia"/>
        </w:rPr>
      </w:pPr>
    </w:p>
    <w:p w14:paraId="10808188" w14:textId="77777777" w:rsidR="00277178" w:rsidRDefault="00277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EADE" w14:textId="77777777" w:rsidR="00277178" w:rsidRDefault="00277178">
      <w:pPr>
        <w:rPr>
          <w:rFonts w:hint="eastAsia"/>
        </w:rPr>
      </w:pPr>
      <w:r>
        <w:rPr>
          <w:rFonts w:hint="eastAsia"/>
        </w:rPr>
        <w:t>最后的总结</w:t>
      </w:r>
    </w:p>
    <w:p w14:paraId="69BB5EE9" w14:textId="77777777" w:rsidR="00277178" w:rsidRDefault="00277178">
      <w:pPr>
        <w:rPr>
          <w:rFonts w:hint="eastAsia"/>
        </w:rPr>
      </w:pPr>
      <w:r>
        <w:rPr>
          <w:rFonts w:hint="eastAsia"/>
        </w:rPr>
        <w:t>“雹”不仅是汉语中的一个独特字符，也是连接自然现象与人类社会的一个桥梁。通过了解雹及其相关的词汇和拼音，我们可以更好地理解这一自然现象背后的知识和文化内涵。无论是作为自然界的壮观景象还是潜在的灾害威胁，雹都提醒着我们要尊重自然法则，并持续努力提高对它的认识和应对能力。</w:t>
      </w:r>
    </w:p>
    <w:p w14:paraId="10C05E6F" w14:textId="77777777" w:rsidR="00277178" w:rsidRDefault="00277178">
      <w:pPr>
        <w:rPr>
          <w:rFonts w:hint="eastAsia"/>
        </w:rPr>
      </w:pPr>
    </w:p>
    <w:p w14:paraId="1D152254" w14:textId="77777777" w:rsidR="00277178" w:rsidRDefault="00277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E3D06" w14:textId="3EF3767B" w:rsidR="000C3211" w:rsidRDefault="000C3211"/>
    <w:sectPr w:rsidR="000C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11"/>
    <w:rsid w:val="000C3211"/>
    <w:rsid w:val="00277178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9164A-BBC0-41F9-8E5D-2FA0EDEE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