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14FA" w14:textId="77777777" w:rsidR="001B34B1" w:rsidRDefault="001B34B1">
      <w:pPr>
        <w:rPr>
          <w:rFonts w:hint="eastAsia"/>
        </w:rPr>
      </w:pPr>
      <w:r>
        <w:rPr>
          <w:rFonts w:hint="eastAsia"/>
        </w:rPr>
        <w:t>雹子的拼音怎么拼</w:t>
      </w:r>
    </w:p>
    <w:p w14:paraId="4FD6F8A4" w14:textId="77777777" w:rsidR="001B34B1" w:rsidRDefault="001B34B1">
      <w:pPr>
        <w:rPr>
          <w:rFonts w:hint="eastAsia"/>
        </w:rPr>
      </w:pPr>
      <w:r>
        <w:rPr>
          <w:rFonts w:hint="eastAsia"/>
        </w:rPr>
        <w:t>在汉语的世界里，每个字都有其独特的发音规则，这些规则构成了我们交流沟通的基础。今天，我们要探讨的是“雹子”这个词的拼音拼读方式。对于很多初学者或是对汉语拼音不太熟悉的朋友们来说，正确地拼读词语是学习语言的重要一步。</w:t>
      </w:r>
    </w:p>
    <w:p w14:paraId="74C0F4A6" w14:textId="77777777" w:rsidR="001B34B1" w:rsidRDefault="001B34B1">
      <w:pPr>
        <w:rPr>
          <w:rFonts w:hint="eastAsia"/>
        </w:rPr>
      </w:pPr>
    </w:p>
    <w:p w14:paraId="42A0E2BB" w14:textId="77777777" w:rsidR="001B34B1" w:rsidRDefault="001B3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2349" w14:textId="77777777" w:rsidR="001B34B1" w:rsidRDefault="001B34B1">
      <w:pPr>
        <w:rPr>
          <w:rFonts w:hint="eastAsia"/>
        </w:rPr>
      </w:pPr>
      <w:r>
        <w:rPr>
          <w:rFonts w:hint="eastAsia"/>
        </w:rPr>
        <w:t>雹子的基本含义</w:t>
      </w:r>
    </w:p>
    <w:p w14:paraId="44585CBF" w14:textId="77777777" w:rsidR="001B34B1" w:rsidRDefault="001B34B1">
      <w:pPr>
        <w:rPr>
          <w:rFonts w:hint="eastAsia"/>
        </w:rPr>
      </w:pPr>
      <w:r>
        <w:rPr>
          <w:rFonts w:hint="eastAsia"/>
        </w:rPr>
        <w:t>“雹子”指的是天空中形成的冰块，在适当的气象条件下从云层降落到地面的现象。这种天气现象通常发生在夏季雷暴期间，当上升气流足够强大时，能够将雨滴携带至高空，遇冷凝结成冰粒，随着重量增加而下落，最终形成我们所说的雹子。在农业上，雹灾可以对农作物造成严重的损害。</w:t>
      </w:r>
    </w:p>
    <w:p w14:paraId="29FB78A9" w14:textId="77777777" w:rsidR="001B34B1" w:rsidRDefault="001B34B1">
      <w:pPr>
        <w:rPr>
          <w:rFonts w:hint="eastAsia"/>
        </w:rPr>
      </w:pPr>
    </w:p>
    <w:p w14:paraId="43531E07" w14:textId="77777777" w:rsidR="001B34B1" w:rsidRDefault="001B3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D542" w14:textId="77777777" w:rsidR="001B34B1" w:rsidRDefault="001B34B1">
      <w:pPr>
        <w:rPr>
          <w:rFonts w:hint="eastAsia"/>
        </w:rPr>
      </w:pPr>
      <w:r>
        <w:rPr>
          <w:rFonts w:hint="eastAsia"/>
        </w:rPr>
        <w:t>雹子的拼音解析</w:t>
      </w:r>
    </w:p>
    <w:p w14:paraId="289E3616" w14:textId="77777777" w:rsidR="001B34B1" w:rsidRDefault="001B34B1">
      <w:pPr>
        <w:rPr>
          <w:rFonts w:hint="eastAsia"/>
        </w:rPr>
      </w:pPr>
      <w:r>
        <w:rPr>
          <w:rFonts w:hint="eastAsia"/>
        </w:rPr>
        <w:t>根据《现代汉语词典》，“雹子”的拼音为báo zǐ。其中，“雹”的声母是b，韵母是ao，声调是阳平（第二声）；“子”的声母是z，韵母是i，声调是轻声。在实际的口语表达中，“雹子”一词的发音会显得比较轻快，特别是“子”字，由于是轻声，因此发音时几乎不强调。</w:t>
      </w:r>
    </w:p>
    <w:p w14:paraId="514857EE" w14:textId="77777777" w:rsidR="001B34B1" w:rsidRDefault="001B34B1">
      <w:pPr>
        <w:rPr>
          <w:rFonts w:hint="eastAsia"/>
        </w:rPr>
      </w:pPr>
    </w:p>
    <w:p w14:paraId="538E10AD" w14:textId="77777777" w:rsidR="001B34B1" w:rsidRDefault="001B3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D601" w14:textId="77777777" w:rsidR="001B34B1" w:rsidRDefault="001B34B1">
      <w:pPr>
        <w:rPr>
          <w:rFonts w:hint="eastAsia"/>
        </w:rPr>
      </w:pPr>
      <w:r>
        <w:rPr>
          <w:rFonts w:hint="eastAsia"/>
        </w:rPr>
        <w:t>如何记忆雹子的拼音</w:t>
      </w:r>
    </w:p>
    <w:p w14:paraId="4198B772" w14:textId="77777777" w:rsidR="001B34B1" w:rsidRDefault="001B34B1">
      <w:pPr>
        <w:rPr>
          <w:rFonts w:hint="eastAsia"/>
        </w:rPr>
      </w:pPr>
      <w:r>
        <w:rPr>
          <w:rFonts w:hint="eastAsia"/>
        </w:rPr>
        <w:t>要记住“雹子”的拼音，可以采用一些有趣的方法。例如，可以通过联想的方式，想象一场突如其来的雹灾场景，伴随着雷鸣电闪，空气中充满了紧张的气息，这时脑海里浮现出“báo zǐ”这个读音。还可以通过多听、多说来加深印象，比如收听关于气象预报的广播，或是与朋友讨论天气变化时使用这个词。</w:t>
      </w:r>
    </w:p>
    <w:p w14:paraId="311F5E04" w14:textId="77777777" w:rsidR="001B34B1" w:rsidRDefault="001B34B1">
      <w:pPr>
        <w:rPr>
          <w:rFonts w:hint="eastAsia"/>
        </w:rPr>
      </w:pPr>
    </w:p>
    <w:p w14:paraId="49F9C515" w14:textId="77777777" w:rsidR="001B34B1" w:rsidRDefault="001B3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3003D" w14:textId="77777777" w:rsidR="001B34B1" w:rsidRDefault="001B34B1">
      <w:pPr>
        <w:rPr>
          <w:rFonts w:hint="eastAsia"/>
        </w:rPr>
      </w:pPr>
      <w:r>
        <w:rPr>
          <w:rFonts w:hint="eastAsia"/>
        </w:rPr>
        <w:t>雹子的拼音在生活中的应用</w:t>
      </w:r>
    </w:p>
    <w:p w14:paraId="444C9948" w14:textId="77777777" w:rsidR="001B34B1" w:rsidRDefault="001B34B1">
      <w:pPr>
        <w:rPr>
          <w:rFonts w:hint="eastAsia"/>
        </w:rPr>
      </w:pPr>
      <w:r>
        <w:rPr>
          <w:rFonts w:hint="eastAsia"/>
        </w:rPr>
        <w:t>了解了“雹子”的正确拼音后，我们在日常生活中就可以更加准确地运用这个词。无论是与人交谈、写作文，还是进行口头报告，都能展现出我们对语言的掌握程度。特别是在教育环境中，老师和学生们可以共同探索汉语拼音的魅力，提高语言表达能力。对于非母语学习者而言，掌握正确的拼音拼读也是融入中文环境的关键一步。</w:t>
      </w:r>
    </w:p>
    <w:p w14:paraId="479BD140" w14:textId="77777777" w:rsidR="001B34B1" w:rsidRDefault="001B34B1">
      <w:pPr>
        <w:rPr>
          <w:rFonts w:hint="eastAsia"/>
        </w:rPr>
      </w:pPr>
    </w:p>
    <w:p w14:paraId="78FA8604" w14:textId="77777777" w:rsidR="001B34B1" w:rsidRDefault="001B3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6C055" w14:textId="77777777" w:rsidR="001B34B1" w:rsidRDefault="001B34B1">
      <w:pPr>
        <w:rPr>
          <w:rFonts w:hint="eastAsia"/>
        </w:rPr>
      </w:pPr>
      <w:r>
        <w:rPr>
          <w:rFonts w:hint="eastAsia"/>
        </w:rPr>
        <w:t>最后的总结</w:t>
      </w:r>
    </w:p>
    <w:p w14:paraId="7EA42D47" w14:textId="77777777" w:rsidR="001B34B1" w:rsidRDefault="001B34B1">
      <w:pPr>
        <w:rPr>
          <w:rFonts w:hint="eastAsia"/>
        </w:rPr>
      </w:pPr>
      <w:r>
        <w:rPr>
          <w:rFonts w:hint="eastAsia"/>
        </w:rPr>
        <w:t>“雹子”的拼音为“báo zǐ”，这是一个简单而又有趣的词汇，它不仅代表了一种自然现象，也是我们学习汉语拼音的好例子。通过不断地练习和实际应用，我们可以更好地理解和记忆这个词语的发音，从而丰富我们的语言知识库。希望每位读者都能从中获得乐趣，并且在未来遇到类似的问题时，能够自信地给出答案。</w:t>
      </w:r>
    </w:p>
    <w:p w14:paraId="29FF2CB3" w14:textId="77777777" w:rsidR="001B34B1" w:rsidRDefault="001B34B1">
      <w:pPr>
        <w:rPr>
          <w:rFonts w:hint="eastAsia"/>
        </w:rPr>
      </w:pPr>
    </w:p>
    <w:p w14:paraId="0951C83A" w14:textId="77777777" w:rsidR="001B34B1" w:rsidRDefault="001B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F7805" w14:textId="3D629097" w:rsidR="002A409F" w:rsidRDefault="002A409F"/>
    <w:sectPr w:rsidR="002A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9F"/>
    <w:rsid w:val="001B34B1"/>
    <w:rsid w:val="002A409F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662B-66E2-4942-BA26-0B2CE087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