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4304" w14:textId="77777777" w:rsidR="0044183A" w:rsidRDefault="0044183A">
      <w:pPr>
        <w:rPr>
          <w:rFonts w:hint="eastAsia"/>
        </w:rPr>
      </w:pPr>
      <w:r>
        <w:rPr>
          <w:rFonts w:hint="eastAsia"/>
        </w:rPr>
        <w:t>雹子屹立眺望喜悦壮烈的拼音：Báo Zǐ Yì Lì Tiào Wàng Xǐ Yuè Zhuàng Liè</w:t>
      </w:r>
    </w:p>
    <w:p w14:paraId="22D30337" w14:textId="77777777" w:rsidR="0044183A" w:rsidRDefault="0044183A">
      <w:pPr>
        <w:rPr>
          <w:rFonts w:hint="eastAsia"/>
        </w:rPr>
      </w:pPr>
      <w:r>
        <w:rPr>
          <w:rFonts w:hint="eastAsia"/>
        </w:rPr>
        <w:t>在汉语的音韵之美中，每一个字词都仿佛是时间长河中的一个音符，跳跃着历史与文化的旋律。当我们把“雹子屹立眺望喜悦壮烈”这几个汉字转化为拼音，我们得到的是“Báo Zǐ Yì Lì Tiào Wàng Xǐ Yuè Zhuàng Liè”。这串拼音不仅是一组字母和声调符号的组合，更是一种对自然现象、人类情感以及英雄气概的语言表达。</w:t>
      </w:r>
    </w:p>
    <w:p w14:paraId="6C3618BC" w14:textId="77777777" w:rsidR="0044183A" w:rsidRDefault="0044183A">
      <w:pPr>
        <w:rPr>
          <w:rFonts w:hint="eastAsia"/>
        </w:rPr>
      </w:pPr>
    </w:p>
    <w:p w14:paraId="5EE5ACD6" w14:textId="77777777" w:rsidR="0044183A" w:rsidRDefault="00441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B7D26" w14:textId="77777777" w:rsidR="0044183A" w:rsidRDefault="0044183A">
      <w:pPr>
        <w:rPr>
          <w:rFonts w:hint="eastAsia"/>
        </w:rPr>
      </w:pPr>
      <w:r>
        <w:rPr>
          <w:rFonts w:hint="eastAsia"/>
        </w:rPr>
        <w:t>冰雹的象征意义</w:t>
      </w:r>
    </w:p>
    <w:p w14:paraId="7459B26D" w14:textId="77777777" w:rsidR="0044183A" w:rsidRDefault="0044183A">
      <w:pPr>
        <w:rPr>
          <w:rFonts w:hint="eastAsia"/>
        </w:rPr>
      </w:pPr>
      <w:r>
        <w:rPr>
          <w:rFonts w:hint="eastAsia"/>
        </w:rPr>
        <w:t>“Báo”，即冰雹，它是天空降下的冷酷访客，在夏日午后突然造访，给大地带来短暂却强烈的撞击。冰雹常常被视为自然界力量的一种表现形式，它的来临预示着天气的变化，也是大自然威力的一个缩影。在中国传统文化里，冰雹有时候也被赋予了特殊的象征意义，它既可以是对抗逆境的一种隐喻，也可以是变革和更新的前兆。</w:t>
      </w:r>
    </w:p>
    <w:p w14:paraId="30482D39" w14:textId="77777777" w:rsidR="0044183A" w:rsidRDefault="0044183A">
      <w:pPr>
        <w:rPr>
          <w:rFonts w:hint="eastAsia"/>
        </w:rPr>
      </w:pPr>
    </w:p>
    <w:p w14:paraId="5EDDCC7E" w14:textId="77777777" w:rsidR="0044183A" w:rsidRDefault="00441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02929" w14:textId="77777777" w:rsidR="0044183A" w:rsidRDefault="0044183A">
      <w:pPr>
        <w:rPr>
          <w:rFonts w:hint="eastAsia"/>
        </w:rPr>
      </w:pPr>
      <w:r>
        <w:rPr>
          <w:rFonts w:hint="eastAsia"/>
        </w:rPr>
        <w:t>坚强不屈的精神体现</w:t>
      </w:r>
    </w:p>
    <w:p w14:paraId="53F9B32A" w14:textId="77777777" w:rsidR="0044183A" w:rsidRDefault="0044183A">
      <w:pPr>
        <w:rPr>
          <w:rFonts w:hint="eastAsia"/>
        </w:rPr>
      </w:pPr>
      <w:r>
        <w:rPr>
          <w:rFonts w:hint="eastAsia"/>
        </w:rPr>
        <w:t>“Zǐ Yì Lì”代表着一种站立的姿态，特别是那种即便面对困难也不屈服的坚强精神。“屹立”不仅仅描述了一种物理上的稳定状态，更是精神层面的一种坚韧。当一个人或一个群体能够屹立于风暴之中，那意味着他们拥有超越常人的毅力和勇气。这种精神是中国文化中所推崇的美德之一，无论是古代的英雄豪杰还是现代的奋斗者，都以自己的方式诠释着屹立不倒的含义。</w:t>
      </w:r>
    </w:p>
    <w:p w14:paraId="1D5E70C4" w14:textId="77777777" w:rsidR="0044183A" w:rsidRDefault="0044183A">
      <w:pPr>
        <w:rPr>
          <w:rFonts w:hint="eastAsia"/>
        </w:rPr>
      </w:pPr>
    </w:p>
    <w:p w14:paraId="11C5E9CE" w14:textId="77777777" w:rsidR="0044183A" w:rsidRDefault="00441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20A0C" w14:textId="77777777" w:rsidR="0044183A" w:rsidRDefault="0044183A">
      <w:pPr>
        <w:rPr>
          <w:rFonts w:hint="eastAsia"/>
        </w:rPr>
      </w:pPr>
      <w:r>
        <w:rPr>
          <w:rFonts w:hint="eastAsia"/>
        </w:rPr>
        <w:t>远见卓识与希望</w:t>
      </w:r>
    </w:p>
    <w:p w14:paraId="2BA371B6" w14:textId="77777777" w:rsidR="0044183A" w:rsidRDefault="0044183A">
      <w:pPr>
        <w:rPr>
          <w:rFonts w:hint="eastAsia"/>
        </w:rPr>
      </w:pPr>
      <w:r>
        <w:rPr>
          <w:rFonts w:hint="eastAsia"/>
        </w:rPr>
        <w:t>“Tiào Wàng”表达了眺望远方的行为，这是一种充满期待和憧憬的动作。人们站在高处，或是心灵的高地，展望未来，寻找方向。眺望不仅仅是眼睛看到的东西，更重要的是心中怀揣的梦想和追求的目标。在这个过程中，人们可以感受到希望的力量，它驱使我们不断前进，去探索未知的世界。眺望也是一种对美好事物的向往，它让我们相信，只要坚持下去，总有一天会到达理想的彼岸。</w:t>
      </w:r>
    </w:p>
    <w:p w14:paraId="2A534259" w14:textId="77777777" w:rsidR="0044183A" w:rsidRDefault="0044183A">
      <w:pPr>
        <w:rPr>
          <w:rFonts w:hint="eastAsia"/>
        </w:rPr>
      </w:pPr>
    </w:p>
    <w:p w14:paraId="48202809" w14:textId="77777777" w:rsidR="0044183A" w:rsidRDefault="00441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63423" w14:textId="77777777" w:rsidR="0044183A" w:rsidRDefault="0044183A">
      <w:pPr>
        <w:rPr>
          <w:rFonts w:hint="eastAsia"/>
        </w:rPr>
      </w:pPr>
      <w:r>
        <w:rPr>
          <w:rFonts w:hint="eastAsia"/>
        </w:rPr>
        <w:t>快乐与胜利的情感共鸣</w:t>
      </w:r>
    </w:p>
    <w:p w14:paraId="4FD8EB04" w14:textId="77777777" w:rsidR="0044183A" w:rsidRDefault="0044183A">
      <w:pPr>
        <w:rPr>
          <w:rFonts w:hint="eastAsia"/>
        </w:rPr>
      </w:pPr>
      <w:r>
        <w:rPr>
          <w:rFonts w:hint="eastAsia"/>
        </w:rPr>
        <w:t>“Xǐ Yuè”传达出的是喜悦之情，而“Zhuàng Liè”则强调了一种悲壮的情绪。这两种看似矛盾的情感在这里得到了和谐统一。喜悦来自于克服挑战后的成功，而悲壮则体现了为了理想付出的努力和牺牲。当两者结合在一起时，便构成了一幅既感人又激励人心的画面。这不仅是个人成长历程的真实写照，也反映了整个民族在历史进程中经历过的风风雨雨。</w:t>
      </w:r>
    </w:p>
    <w:p w14:paraId="1C016038" w14:textId="77777777" w:rsidR="0044183A" w:rsidRDefault="0044183A">
      <w:pPr>
        <w:rPr>
          <w:rFonts w:hint="eastAsia"/>
        </w:rPr>
      </w:pPr>
    </w:p>
    <w:p w14:paraId="36E8C5CB" w14:textId="77777777" w:rsidR="0044183A" w:rsidRDefault="00441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28370" w14:textId="77777777" w:rsidR="0044183A" w:rsidRDefault="0044183A">
      <w:pPr>
        <w:rPr>
          <w:rFonts w:hint="eastAsia"/>
        </w:rPr>
      </w:pPr>
      <w:r>
        <w:rPr>
          <w:rFonts w:hint="eastAsia"/>
        </w:rPr>
        <w:t>最后的总结</w:t>
      </w:r>
    </w:p>
    <w:p w14:paraId="4A3D9859" w14:textId="77777777" w:rsidR="0044183A" w:rsidRDefault="0044183A">
      <w:pPr>
        <w:rPr>
          <w:rFonts w:hint="eastAsia"/>
        </w:rPr>
      </w:pPr>
      <w:r>
        <w:rPr>
          <w:rFonts w:hint="eastAsia"/>
        </w:rPr>
        <w:t>“雹子屹立眺望喜悦壮烈”的拼音背后，承载着丰富的语义和深刻的文化内涵。从自然界的瞬息万变到人类内心深处的情感波动，再到社会发展的宏大叙事，这个标题就像是打开一扇门，引领我们进入了一个充满故事和哲理的世界。在这里，每个元素都是独特的，却又紧密相连，共同编织成一幅绚丽多彩的画卷。</w:t>
      </w:r>
    </w:p>
    <w:p w14:paraId="009EE4EE" w14:textId="77777777" w:rsidR="0044183A" w:rsidRDefault="0044183A">
      <w:pPr>
        <w:rPr>
          <w:rFonts w:hint="eastAsia"/>
        </w:rPr>
      </w:pPr>
    </w:p>
    <w:p w14:paraId="109CF640" w14:textId="77777777" w:rsidR="0044183A" w:rsidRDefault="00441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F22C5" w14:textId="6AC131B6" w:rsidR="00F26316" w:rsidRDefault="00F26316"/>
    <w:sectPr w:rsidR="00F2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16"/>
    <w:rsid w:val="003F1193"/>
    <w:rsid w:val="0044183A"/>
    <w:rsid w:val="00F2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E1C4E-52D8-4EEF-9D2B-BC97E96B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