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914EF" w14:textId="77777777" w:rsidR="00D0437F" w:rsidRDefault="00D0437F">
      <w:pPr>
        <w:rPr>
          <w:rFonts w:hint="eastAsia"/>
        </w:rPr>
      </w:pPr>
    </w:p>
    <w:p w14:paraId="6410C7B1" w14:textId="77777777" w:rsidR="00D0437F" w:rsidRDefault="00D0437F">
      <w:pPr>
        <w:rPr>
          <w:rFonts w:hint="eastAsia"/>
        </w:rPr>
      </w:pPr>
      <w:r>
        <w:rPr>
          <w:rFonts w:hint="eastAsia"/>
        </w:rPr>
        <w:t>雏鸟的拼音怎么拼写</w:t>
      </w:r>
    </w:p>
    <w:p w14:paraId="413DED24" w14:textId="77777777" w:rsidR="00D0437F" w:rsidRDefault="00D0437F">
      <w:pPr>
        <w:rPr>
          <w:rFonts w:hint="eastAsia"/>
        </w:rPr>
      </w:pPr>
      <w:r>
        <w:rPr>
          <w:rFonts w:hint="eastAsia"/>
        </w:rPr>
        <w:t>在学习汉语的过程中，了解和掌握正确的拼音拼写方法是非常重要的。对于“雏鸟”这个词来说，其拼音是“chú niǎo”。其中，“雏”指的是幼小的鸟类动物，而“鸟”则是指各种飞禽类动物的统称。这两个字合在一起，专门用来描述那些刚刚孵化出来不久、还未完全成长的小鸟。</w:t>
      </w:r>
    </w:p>
    <w:p w14:paraId="6C1812F8" w14:textId="77777777" w:rsidR="00D0437F" w:rsidRDefault="00D0437F">
      <w:pPr>
        <w:rPr>
          <w:rFonts w:hint="eastAsia"/>
        </w:rPr>
      </w:pPr>
    </w:p>
    <w:p w14:paraId="7FA9A5C5" w14:textId="77777777" w:rsidR="00D0437F" w:rsidRDefault="00D04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75774" w14:textId="77777777" w:rsidR="00D0437F" w:rsidRDefault="00D0437F">
      <w:pPr>
        <w:rPr>
          <w:rFonts w:hint="eastAsia"/>
        </w:rPr>
      </w:pPr>
      <w:r>
        <w:rPr>
          <w:rFonts w:hint="eastAsia"/>
        </w:rPr>
        <w:t>拼音的基础知识</w:t>
      </w:r>
    </w:p>
    <w:p w14:paraId="15A5BF52" w14:textId="77777777" w:rsidR="00D0437F" w:rsidRDefault="00D0437F">
      <w:pPr>
        <w:rPr>
          <w:rFonts w:hint="eastAsia"/>
        </w:rPr>
      </w:pPr>
      <w:r>
        <w:rPr>
          <w:rFonts w:hint="eastAsia"/>
        </w:rPr>
        <w:t>拼音是汉字的一种表音系统，主要用于帮助人们正确发音以及作为学习汉字的一个辅助工具。它使用拉丁字母来表示汉字的读音。汉语拼音由声母、韵母和声调三部分组成。“chú niǎo”中的“ch”是声母，“ú”是韵母，而“niǎo”的声母是“n”，韵母为“iǎo”。“chú”和“niǎo”都具有第三声的声调，即降升调。</w:t>
      </w:r>
    </w:p>
    <w:p w14:paraId="08D8CB9E" w14:textId="77777777" w:rsidR="00D0437F" w:rsidRDefault="00D0437F">
      <w:pPr>
        <w:rPr>
          <w:rFonts w:hint="eastAsia"/>
        </w:rPr>
      </w:pPr>
    </w:p>
    <w:p w14:paraId="5334609D" w14:textId="77777777" w:rsidR="00D0437F" w:rsidRDefault="00D04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21120" w14:textId="77777777" w:rsidR="00D0437F" w:rsidRDefault="00D0437F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2D6039A1" w14:textId="77777777" w:rsidR="00D0437F" w:rsidRDefault="00D0437F">
      <w:pPr>
        <w:rPr>
          <w:rFonts w:hint="eastAsia"/>
        </w:rPr>
      </w:pPr>
      <w:r>
        <w:rPr>
          <w:rFonts w:hint="eastAsia"/>
        </w:rPr>
        <w:t>学习拼音对于汉语初学者而言至关重要，因为它不仅能够帮助学习者准确地发出汉字的声音，还能促进对汉字的记忆和理解。通过拼音，学生可以更容易地识别和记忆新词汇，如“雏鸟”。拼音也是连接口语与书面语的重要桥梁，尤其对于儿童和汉语非母语的学习者来说，拼音是一个不可或缺的学习工具。</w:t>
      </w:r>
    </w:p>
    <w:p w14:paraId="21A5B079" w14:textId="77777777" w:rsidR="00D0437F" w:rsidRDefault="00D0437F">
      <w:pPr>
        <w:rPr>
          <w:rFonts w:hint="eastAsia"/>
        </w:rPr>
      </w:pPr>
    </w:p>
    <w:p w14:paraId="186034B4" w14:textId="77777777" w:rsidR="00D0437F" w:rsidRDefault="00D04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74851" w14:textId="77777777" w:rsidR="00D0437F" w:rsidRDefault="00D0437F">
      <w:pPr>
        <w:rPr>
          <w:rFonts w:hint="eastAsia"/>
        </w:rPr>
      </w:pPr>
      <w:r>
        <w:rPr>
          <w:rFonts w:hint="eastAsia"/>
        </w:rPr>
        <w:t>如何更好地记住“雏鸟”的拼音</w:t>
      </w:r>
    </w:p>
    <w:p w14:paraId="2E09138C" w14:textId="77777777" w:rsidR="00D0437F" w:rsidRDefault="00D0437F">
      <w:pPr>
        <w:rPr>
          <w:rFonts w:hint="eastAsia"/>
        </w:rPr>
      </w:pPr>
      <w:r>
        <w:rPr>
          <w:rFonts w:hint="eastAsia"/>
        </w:rPr>
        <w:t>为了更好地记住“雏鸟”的拼音“chú niǎo”，可以通过联想记忆法来进行学习。例如，想象一只刚从蛋壳中破壳而出的小鸟，羽毛尚未丰满，正在努力学习飞翔的样子，这便是“雏鸟”。通过这种方式，将具体的形象与拼音相结合，可以更有效地加深印象。还可以通过反复练习朗读包含该词的句子或段落，来加强记忆。</w:t>
      </w:r>
    </w:p>
    <w:p w14:paraId="013BB1C3" w14:textId="77777777" w:rsidR="00D0437F" w:rsidRDefault="00D0437F">
      <w:pPr>
        <w:rPr>
          <w:rFonts w:hint="eastAsia"/>
        </w:rPr>
      </w:pPr>
    </w:p>
    <w:p w14:paraId="4D117123" w14:textId="77777777" w:rsidR="00D0437F" w:rsidRDefault="00D04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3E587" w14:textId="77777777" w:rsidR="00D0437F" w:rsidRDefault="00D0437F">
      <w:pPr>
        <w:rPr>
          <w:rFonts w:hint="eastAsia"/>
        </w:rPr>
      </w:pPr>
      <w:r>
        <w:rPr>
          <w:rFonts w:hint="eastAsia"/>
        </w:rPr>
        <w:t>最后的总结</w:t>
      </w:r>
    </w:p>
    <w:p w14:paraId="1E1DE0F6" w14:textId="77777777" w:rsidR="00D0437F" w:rsidRDefault="00D0437F">
      <w:pPr>
        <w:rPr>
          <w:rFonts w:hint="eastAsia"/>
        </w:rPr>
      </w:pPr>
      <w:r>
        <w:rPr>
          <w:rFonts w:hint="eastAsia"/>
        </w:rPr>
        <w:lastRenderedPageBreak/>
        <w:t>“雏鸟”的拼音是“chú niǎo”，它是汉语拼音系统的一部分，用于表示特定汉字的发音。学习并掌握这些拼音规则，不仅能帮助我们正确发音，还有助于提高我们的汉语水平。无论是对于汉语初学者还是有一定基础的学习者来说，理解和运用拼音都是提升语言能力的关键步骤之一。</w:t>
      </w:r>
    </w:p>
    <w:p w14:paraId="2E9F3AE5" w14:textId="77777777" w:rsidR="00D0437F" w:rsidRDefault="00D0437F">
      <w:pPr>
        <w:rPr>
          <w:rFonts w:hint="eastAsia"/>
        </w:rPr>
      </w:pPr>
    </w:p>
    <w:p w14:paraId="6AB9A9F4" w14:textId="77777777" w:rsidR="00D0437F" w:rsidRDefault="00D04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EE890" w14:textId="77777777" w:rsidR="00D0437F" w:rsidRDefault="00D043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D2AD9" w14:textId="4BFC726F" w:rsidR="00777306" w:rsidRDefault="00777306"/>
    <w:sectPr w:rsidR="00777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06"/>
    <w:rsid w:val="002D2887"/>
    <w:rsid w:val="00777306"/>
    <w:rsid w:val="00D0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1C98B-F36E-473D-81D4-259B5E51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