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FCE2" w14:textId="77777777" w:rsidR="00E81F38" w:rsidRDefault="00E81F38">
      <w:pPr>
        <w:rPr>
          <w:rFonts w:hint="eastAsia"/>
        </w:rPr>
      </w:pPr>
      <w:r>
        <w:rPr>
          <w:rFonts w:hint="eastAsia"/>
        </w:rPr>
        <w:t>雏的拼音怎么拼写</w:t>
      </w:r>
    </w:p>
    <w:p w14:paraId="62BC2F4A" w14:textId="77777777" w:rsidR="00E81F38" w:rsidRDefault="00E81F38">
      <w:pPr>
        <w:rPr>
          <w:rFonts w:hint="eastAsia"/>
        </w:rPr>
      </w:pPr>
      <w:r>
        <w:rPr>
          <w:rFonts w:hint="eastAsia"/>
        </w:rPr>
        <w:t>在汉语的世界里，每一个字都像是一个独特的小宇宙，拥有自己的故事和发音。"雏"这个字也不例外，它承载着新生、希望与成长的意义。"雏"的拼音是 "chú"，属于阳平声调（第二声）。当我们在说这个字的时候，声音会从低到高上扬，就像一只小雏鸟正努力地向天空伸展它的翅膀。</w:t>
      </w:r>
    </w:p>
    <w:p w14:paraId="09D9D4BF" w14:textId="77777777" w:rsidR="00E81F38" w:rsidRDefault="00E81F38">
      <w:pPr>
        <w:rPr>
          <w:rFonts w:hint="eastAsia"/>
        </w:rPr>
      </w:pPr>
    </w:p>
    <w:p w14:paraId="57C52CFA" w14:textId="77777777" w:rsidR="00E81F38" w:rsidRDefault="00E8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799F" w14:textId="77777777" w:rsidR="00E81F38" w:rsidRDefault="00E81F38">
      <w:pPr>
        <w:rPr>
          <w:rFonts w:hint="eastAsia"/>
        </w:rPr>
      </w:pPr>
      <w:r>
        <w:rPr>
          <w:rFonts w:hint="eastAsia"/>
        </w:rPr>
        <w:t>探究“雏”的历史渊源</w:t>
      </w:r>
    </w:p>
    <w:p w14:paraId="2FF67B37" w14:textId="77777777" w:rsidR="00E81F38" w:rsidRDefault="00E81F38">
      <w:pPr>
        <w:rPr>
          <w:rFonts w:hint="eastAsia"/>
        </w:rPr>
      </w:pPr>
      <w:r>
        <w:rPr>
          <w:rFonts w:hint="eastAsia"/>
        </w:rPr>
        <w:t>追溯汉字的历史长河，我们可以发现"雏"字有着深厚的传统文化底蕴。早在甲骨文时期，古人就以简练而生动的形象来描绘这只未成熟的幼鸟。随着时代的演进，到了篆书、隶书乃至今天的简化字，虽然形状有所变化，但其表达的核心意义始终如一——代表着生命初期的脆弱与无限潜力。在不同的方言中，“雏”也可能会有不同的读音，但标准普通话统一为“chú”。</w:t>
      </w:r>
    </w:p>
    <w:p w14:paraId="788CC3DB" w14:textId="77777777" w:rsidR="00E81F38" w:rsidRDefault="00E81F38">
      <w:pPr>
        <w:rPr>
          <w:rFonts w:hint="eastAsia"/>
        </w:rPr>
      </w:pPr>
    </w:p>
    <w:p w14:paraId="56935B1F" w14:textId="77777777" w:rsidR="00E81F38" w:rsidRDefault="00E8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9BEB" w14:textId="77777777" w:rsidR="00E81F38" w:rsidRDefault="00E81F38">
      <w:pPr>
        <w:rPr>
          <w:rFonts w:hint="eastAsia"/>
        </w:rPr>
      </w:pPr>
      <w:r>
        <w:rPr>
          <w:rFonts w:hint="eastAsia"/>
        </w:rPr>
        <w:t>“雏”字在文学作品中的身影</w:t>
      </w:r>
    </w:p>
    <w:p w14:paraId="11D1DCF3" w14:textId="77777777" w:rsidR="00E81F38" w:rsidRDefault="00E81F38">
      <w:pPr>
        <w:rPr>
          <w:rFonts w:hint="eastAsia"/>
        </w:rPr>
      </w:pPr>
      <w:r>
        <w:rPr>
          <w:rFonts w:hint="eastAsia"/>
        </w:rPr>
        <w:t>在中国古典文学和现代文学中，“雏”字常常用来比喻新生事物或年轻的生命体。例如，《诗经》中有诗句描述春天里新孵出的小鸟：“有敦瓜苦，烝在栗薪；自牧归荑，洵美且异。”这里的“敦瓜”即指小鸟，体现了古人对自然界新生生命的赞美之情。而在当代作家笔下，“雏”更多地象征着青春活力与未来希望。无论是诗歌还是小说，都能找到关于“雏”的美妙描写。</w:t>
      </w:r>
    </w:p>
    <w:p w14:paraId="59586D93" w14:textId="77777777" w:rsidR="00E81F38" w:rsidRDefault="00E81F38">
      <w:pPr>
        <w:rPr>
          <w:rFonts w:hint="eastAsia"/>
        </w:rPr>
      </w:pPr>
    </w:p>
    <w:p w14:paraId="6830959F" w14:textId="77777777" w:rsidR="00E81F38" w:rsidRDefault="00E8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6E56D" w14:textId="77777777" w:rsidR="00E81F38" w:rsidRDefault="00E81F38">
      <w:pPr>
        <w:rPr>
          <w:rFonts w:hint="eastAsia"/>
        </w:rPr>
      </w:pPr>
      <w:r>
        <w:rPr>
          <w:rFonts w:hint="eastAsia"/>
        </w:rPr>
        <w:t>学习“雏”的正确发音</w:t>
      </w:r>
    </w:p>
    <w:p w14:paraId="0DBDF5A7" w14:textId="77777777" w:rsidR="00E81F38" w:rsidRDefault="00E81F38">
      <w:pPr>
        <w:rPr>
          <w:rFonts w:hint="eastAsia"/>
        </w:rPr>
      </w:pPr>
      <w:r>
        <w:rPr>
          <w:rFonts w:hint="eastAsia"/>
        </w:rPr>
        <w:t>对于汉语学习者而言，掌握正确的拼音发音至关重要。要准确地说出“雏”的拼音“chú”，首先需要了解舌尖前音/ch/的发声方法：舌头轻触上门牙后方，然后迅速离开，使气流通过时产生摩擦音。接着，发出清晰的/u/音，最后将声调提升至第二声的位置。反复练习可以帮助我们更好地掌握这一发音技巧。还可以借助录音设备或者在线资源来进行自我检测和纠正。</w:t>
      </w:r>
    </w:p>
    <w:p w14:paraId="626C8301" w14:textId="77777777" w:rsidR="00E81F38" w:rsidRDefault="00E81F38">
      <w:pPr>
        <w:rPr>
          <w:rFonts w:hint="eastAsia"/>
        </w:rPr>
      </w:pPr>
    </w:p>
    <w:p w14:paraId="7DBA576E" w14:textId="77777777" w:rsidR="00E81F38" w:rsidRDefault="00E81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FFC5" w14:textId="77777777" w:rsidR="00E81F38" w:rsidRDefault="00E81F38">
      <w:pPr>
        <w:rPr>
          <w:rFonts w:hint="eastAsia"/>
        </w:rPr>
      </w:pPr>
      <w:r>
        <w:rPr>
          <w:rFonts w:hint="eastAsia"/>
        </w:rPr>
        <w:t>最后的总结</w:t>
      </w:r>
    </w:p>
    <w:p w14:paraId="6DE25DF0" w14:textId="77777777" w:rsidR="00E81F38" w:rsidRDefault="00E81F38">
      <w:pPr>
        <w:rPr>
          <w:rFonts w:hint="eastAsia"/>
        </w:rPr>
      </w:pPr>
      <w:r>
        <w:rPr>
          <w:rFonts w:hint="eastAsia"/>
        </w:rPr>
        <w:t>“雏”的拼音是“chú”，这是一个充满生机与活力的字眼。从古代文献到现代创作，它无处不在地传达着新生的美好寓意。对于每一位想要深入了解汉语文化的朋友们来说，学会正确地书写和发音“雏”，不仅是一种语言技能的提升，更是一次与古老智慧对话的机会。让我们一起用心去感受并传承这份来自远古的声音吧。</w:t>
      </w:r>
    </w:p>
    <w:p w14:paraId="07B47C5C" w14:textId="77777777" w:rsidR="00E81F38" w:rsidRDefault="00E81F38">
      <w:pPr>
        <w:rPr>
          <w:rFonts w:hint="eastAsia"/>
        </w:rPr>
      </w:pPr>
    </w:p>
    <w:p w14:paraId="31F6570C" w14:textId="77777777" w:rsidR="00E81F38" w:rsidRDefault="00E81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319F8" w14:textId="32138587" w:rsidR="006F63CD" w:rsidRDefault="006F63CD"/>
    <w:sectPr w:rsidR="006F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D"/>
    <w:rsid w:val="002D2887"/>
    <w:rsid w:val="006F63CD"/>
    <w:rsid w:val="00E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A2FA2-5A42-4486-8019-B57DCFAD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