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D5E2" w14:textId="77777777" w:rsidR="00E0307B" w:rsidRDefault="00E0307B">
      <w:pPr>
        <w:rPr>
          <w:rFonts w:hint="eastAsia"/>
        </w:rPr>
      </w:pPr>
      <w:r>
        <w:rPr>
          <w:rFonts w:hint="eastAsia"/>
        </w:rPr>
        <w:t>雏的拼音：chú</w:t>
      </w:r>
    </w:p>
    <w:p w14:paraId="2336E03E" w14:textId="77777777" w:rsidR="00E0307B" w:rsidRDefault="00E0307B">
      <w:pPr>
        <w:rPr>
          <w:rFonts w:hint="eastAsia"/>
        </w:rPr>
      </w:pPr>
      <w:r>
        <w:rPr>
          <w:rFonts w:hint="eastAsia"/>
        </w:rPr>
        <w:t>“雏”字在汉语中是一个充满生机和希望的词汇，其拼音为“chú”。这个汉字不仅描绘了自然界中新生命的开始，也象征着人类社会中的新生力量。在古汉语中，“雏”通常指的是幼鸟，尤其是刚孵化出来的、尚未长满羽毛的小鸟。然而，随着时间的推移，这个词的意义逐渐扩展到了其他动物的幼崽，乃至用来形容初学者或是新事物的起步阶段。</w:t>
      </w:r>
    </w:p>
    <w:p w14:paraId="0047EB43" w14:textId="77777777" w:rsidR="00E0307B" w:rsidRDefault="00E0307B">
      <w:pPr>
        <w:rPr>
          <w:rFonts w:hint="eastAsia"/>
        </w:rPr>
      </w:pPr>
    </w:p>
    <w:p w14:paraId="76962510" w14:textId="77777777" w:rsidR="00E0307B" w:rsidRDefault="00E03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CF944" w14:textId="77777777" w:rsidR="00E0307B" w:rsidRDefault="00E0307B">
      <w:pPr>
        <w:rPr>
          <w:rFonts w:hint="eastAsia"/>
        </w:rPr>
      </w:pPr>
      <w:r>
        <w:rPr>
          <w:rFonts w:hint="eastAsia"/>
        </w:rPr>
        <w:t>自然界的雏</w:t>
      </w:r>
    </w:p>
    <w:p w14:paraId="47054FF5" w14:textId="77777777" w:rsidR="00E0307B" w:rsidRDefault="00E0307B">
      <w:pPr>
        <w:rPr>
          <w:rFonts w:hint="eastAsia"/>
        </w:rPr>
      </w:pPr>
      <w:r>
        <w:rPr>
          <w:rFonts w:hint="eastAsia"/>
        </w:rPr>
        <w:t>在大自然中，雏鸟是春天到来时最令人欣喜的景象之一。它们从蛋壳中破壳而出，眼睛还未完全睁开，身体上覆盖着稀疏的绒毛。这些小生命依靠母鸟的喂养和保护，逐渐成长。对于鸟类学家来说，观察不同种类的雏鸟是如何发育成成熟个体的过程，是一项既具有挑战性又充满乐趣的工作。每一种鸟类都有其独特的育雏方式，这不仅反映了物种间的差异，也是生物多样性的一个重要体现。</w:t>
      </w:r>
    </w:p>
    <w:p w14:paraId="7629715B" w14:textId="77777777" w:rsidR="00E0307B" w:rsidRDefault="00E0307B">
      <w:pPr>
        <w:rPr>
          <w:rFonts w:hint="eastAsia"/>
        </w:rPr>
      </w:pPr>
    </w:p>
    <w:p w14:paraId="12E78EF4" w14:textId="77777777" w:rsidR="00E0307B" w:rsidRDefault="00E03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09226" w14:textId="77777777" w:rsidR="00E0307B" w:rsidRDefault="00E0307B">
      <w:pPr>
        <w:rPr>
          <w:rFonts w:hint="eastAsia"/>
        </w:rPr>
      </w:pPr>
      <w:r>
        <w:rPr>
          <w:rFonts w:hint="eastAsia"/>
        </w:rPr>
        <w:t>文化视角下的雏</w:t>
      </w:r>
    </w:p>
    <w:p w14:paraId="63264B20" w14:textId="77777777" w:rsidR="00E0307B" w:rsidRDefault="00E0307B">
      <w:pPr>
        <w:rPr>
          <w:rFonts w:hint="eastAsia"/>
        </w:rPr>
      </w:pPr>
      <w:r>
        <w:rPr>
          <w:rFonts w:hint="eastAsia"/>
        </w:rPr>
        <w:t>在中国传统文化里，“雏”不仅仅局限于生物学上的定义。它被赋予了更多的象征意义，成为文学、艺术以及日常生活中常用的比喻。例如，在诗歌中，诗人常常用“雏凤清于老凤声”来形容年轻人的声音清亮悦耳，寓意着新生代有着超越前辈的潜力。而在绘画作品中，画家们喜欢描绘雏鸟依偎在巢中的温馨场景，以此来表达对家庭和睦、子孙繁衍的美好祝愿。“雏”还经常出现在成语和俗语之中，如“乳臭未干”，形象地描述了年幼无知的状态。</w:t>
      </w:r>
    </w:p>
    <w:p w14:paraId="25F372AF" w14:textId="77777777" w:rsidR="00E0307B" w:rsidRDefault="00E0307B">
      <w:pPr>
        <w:rPr>
          <w:rFonts w:hint="eastAsia"/>
        </w:rPr>
      </w:pPr>
    </w:p>
    <w:p w14:paraId="580518FC" w14:textId="77777777" w:rsidR="00E0307B" w:rsidRDefault="00E03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02313" w14:textId="77777777" w:rsidR="00E0307B" w:rsidRDefault="00E0307B">
      <w:pPr>
        <w:rPr>
          <w:rFonts w:hint="eastAsia"/>
        </w:rPr>
      </w:pPr>
      <w:r>
        <w:rPr>
          <w:rFonts w:hint="eastAsia"/>
        </w:rPr>
        <w:t>社会学中的雏</w:t>
      </w:r>
    </w:p>
    <w:p w14:paraId="7F350676" w14:textId="77777777" w:rsidR="00E0307B" w:rsidRDefault="00E0307B">
      <w:pPr>
        <w:rPr>
          <w:rFonts w:hint="eastAsia"/>
        </w:rPr>
      </w:pPr>
      <w:r>
        <w:rPr>
          <w:rFonts w:hint="eastAsia"/>
        </w:rPr>
        <w:t>当我们将视野转向人类社会，“雏”的概念同样适用。每一个新生儿都是家庭的新成员，代表着家族的延续和发展。随着年龄的增长，孩子们在学校和社会中学习知识与技能，就像雏鸟学习飞翔一样。在这个过程中，教育扮演着至关重要的角色，它帮助年轻一代获得独立生活的能力，并为将来进入更广阔的世界做好准备。我们也可以说，每个新兴行业或创新项目，在起步阶段都可以被视为一个“雏”，需要经历不断的探索和完善才能茁壮成长。</w:t>
      </w:r>
    </w:p>
    <w:p w14:paraId="01A97F9A" w14:textId="77777777" w:rsidR="00E0307B" w:rsidRDefault="00E0307B">
      <w:pPr>
        <w:rPr>
          <w:rFonts w:hint="eastAsia"/>
        </w:rPr>
      </w:pPr>
    </w:p>
    <w:p w14:paraId="759B4424" w14:textId="77777777" w:rsidR="00E0307B" w:rsidRDefault="00E03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577E3" w14:textId="77777777" w:rsidR="00E0307B" w:rsidRDefault="00E0307B">
      <w:pPr>
        <w:rPr>
          <w:rFonts w:hint="eastAsia"/>
        </w:rPr>
      </w:pPr>
      <w:r>
        <w:rPr>
          <w:rFonts w:hint="eastAsia"/>
        </w:rPr>
        <w:t>个人成长中的雏</w:t>
      </w:r>
    </w:p>
    <w:p w14:paraId="4F4D78F2" w14:textId="77777777" w:rsidR="00E0307B" w:rsidRDefault="00E0307B">
      <w:pPr>
        <w:rPr>
          <w:rFonts w:hint="eastAsia"/>
        </w:rPr>
      </w:pPr>
      <w:r>
        <w:rPr>
          <w:rFonts w:hint="eastAsia"/>
        </w:rPr>
        <w:t>从个人发展的角度来看，“雏”象征着每个人生命旅程中的起点。无论是在学业上取得优异成绩的学生，还是在职场中崭露头角的年轻人，他们都在各自的领域内开始了属于自己的探险。这一时期充满了不确定性和挑战，但也正是这些困难促使人们不断进步。正如雏鸟要经过无数次试飞才能真正掌握飞行技巧一样，我们在追求梦想的路上也需要不断地尝试、失败、再尝试，直到最终实现目标。因此，“雏”不仅是新生命的标志，更是勇气与坚持的象征。</w:t>
      </w:r>
    </w:p>
    <w:p w14:paraId="472CF715" w14:textId="77777777" w:rsidR="00E0307B" w:rsidRDefault="00E0307B">
      <w:pPr>
        <w:rPr>
          <w:rFonts w:hint="eastAsia"/>
        </w:rPr>
      </w:pPr>
    </w:p>
    <w:p w14:paraId="2D7FBE9F" w14:textId="77777777" w:rsidR="00E0307B" w:rsidRDefault="00E03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F30F6" w14:textId="77777777" w:rsidR="00E0307B" w:rsidRDefault="00E0307B">
      <w:pPr>
        <w:rPr>
          <w:rFonts w:hint="eastAsia"/>
        </w:rPr>
      </w:pPr>
      <w:r>
        <w:rPr>
          <w:rFonts w:hint="eastAsia"/>
        </w:rPr>
        <w:t>最后的总结</w:t>
      </w:r>
    </w:p>
    <w:p w14:paraId="479D7EBD" w14:textId="77777777" w:rsidR="00E0307B" w:rsidRDefault="00E0307B">
      <w:pPr>
        <w:rPr>
          <w:rFonts w:hint="eastAsia"/>
        </w:rPr>
      </w:pPr>
      <w:r>
        <w:rPr>
          <w:rFonts w:hint="eastAsia"/>
        </w:rPr>
        <w:t>“雏”这个简单的汉字承载着丰富的内涵。它既是自然界中小生命的代表，也是人类文化和社交活动中的重要元素。更重要的是，“雏”提醒我们珍惜每一个新的开始，勇敢面对未知的挑战，因为正是这些经历塑造了我们的未来。无论是作为父母见证孩子的成长，还是作为一个创业者开启事业的新篇章，我们都应该以积极的态度迎接每一个“雏”期的到来，期待着它们成长为能够独当一面的强大个体。</w:t>
      </w:r>
    </w:p>
    <w:p w14:paraId="17F4AE0E" w14:textId="77777777" w:rsidR="00E0307B" w:rsidRDefault="00E0307B">
      <w:pPr>
        <w:rPr>
          <w:rFonts w:hint="eastAsia"/>
        </w:rPr>
      </w:pPr>
    </w:p>
    <w:p w14:paraId="68939FAC" w14:textId="77777777" w:rsidR="00E0307B" w:rsidRDefault="00E03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C5E78" w14:textId="20C60AA8" w:rsidR="007B24AF" w:rsidRDefault="007B24AF"/>
    <w:sectPr w:rsidR="007B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AF"/>
    <w:rsid w:val="002D2887"/>
    <w:rsid w:val="007B24AF"/>
    <w:rsid w:val="00E0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B25CF-4740-48EA-8EE8-BFE52411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