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8277" w14:textId="77777777" w:rsidR="008B39F4" w:rsidRDefault="008B39F4">
      <w:pPr>
        <w:rPr>
          <w:rFonts w:hint="eastAsia"/>
        </w:rPr>
      </w:pPr>
      <w:r>
        <w:rPr>
          <w:rFonts w:hint="eastAsia"/>
        </w:rPr>
        <w:t>雏字的拼音和组词怎么写</w:t>
      </w:r>
    </w:p>
    <w:p w14:paraId="4FB3C29D" w14:textId="77777777" w:rsidR="008B39F4" w:rsidRDefault="008B39F4">
      <w:pPr>
        <w:rPr>
          <w:rFonts w:hint="eastAsia"/>
        </w:rPr>
      </w:pPr>
      <w:r>
        <w:rPr>
          <w:rFonts w:hint="eastAsia"/>
        </w:rPr>
        <w:t>汉字“雏”承载着丰富的文化内涵，它不仅是一个简单的象形文字，更是一扇通往古代智慧与美学的大门。作为中华文化的重要组成部分，每一个汉字都有其独特的发音和组合方式，“雏”字也不例外。</w:t>
      </w:r>
    </w:p>
    <w:p w14:paraId="68F0D34A" w14:textId="77777777" w:rsidR="008B39F4" w:rsidRDefault="008B39F4">
      <w:pPr>
        <w:rPr>
          <w:rFonts w:hint="eastAsia"/>
        </w:rPr>
      </w:pPr>
    </w:p>
    <w:p w14:paraId="23CF46E6" w14:textId="77777777" w:rsidR="008B39F4" w:rsidRDefault="008B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2CD4" w14:textId="77777777" w:rsidR="008B39F4" w:rsidRDefault="008B39F4">
      <w:pPr>
        <w:rPr>
          <w:rFonts w:hint="eastAsia"/>
        </w:rPr>
      </w:pPr>
      <w:r>
        <w:rPr>
          <w:rFonts w:hint="eastAsia"/>
        </w:rPr>
        <w:t>拼音：初识“雏”的声音</w:t>
      </w:r>
    </w:p>
    <w:p w14:paraId="58D58BE6" w14:textId="77777777" w:rsidR="008B39F4" w:rsidRDefault="008B39F4">
      <w:pPr>
        <w:rPr>
          <w:rFonts w:hint="eastAsia"/>
        </w:rPr>
      </w:pPr>
      <w:r>
        <w:rPr>
          <w:rFonts w:hint="eastAsia"/>
        </w:rPr>
        <w:t>“雏”字的拼音是chú。当这个音节从口中轻轻吐出时，仿佛能听到新生命破壳而出的声音，充满了希望与活力。在汉语拼音系统中，“chu”这个音由两个部分组成：“ch”是一个清辅音，而“u”则代表了元音。对于学习汉语的人来说，正确地发出“chu”这个音可以更好地理解并记住“雏”这个字。</w:t>
      </w:r>
    </w:p>
    <w:p w14:paraId="22332F79" w14:textId="77777777" w:rsidR="008B39F4" w:rsidRDefault="008B39F4">
      <w:pPr>
        <w:rPr>
          <w:rFonts w:hint="eastAsia"/>
        </w:rPr>
      </w:pPr>
    </w:p>
    <w:p w14:paraId="3E1F5881" w14:textId="77777777" w:rsidR="008B39F4" w:rsidRDefault="008B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F33E" w14:textId="77777777" w:rsidR="008B39F4" w:rsidRDefault="008B39F4">
      <w:pPr>
        <w:rPr>
          <w:rFonts w:hint="eastAsia"/>
        </w:rPr>
      </w:pPr>
      <w:r>
        <w:rPr>
          <w:rFonts w:hint="eastAsia"/>
        </w:rPr>
        <w:t>字义：解读“雏”的含义</w:t>
      </w:r>
    </w:p>
    <w:p w14:paraId="590FB63D" w14:textId="77777777" w:rsidR="008B39F4" w:rsidRDefault="008B39F4">
      <w:pPr>
        <w:rPr>
          <w:rFonts w:hint="eastAsia"/>
        </w:rPr>
      </w:pPr>
      <w:r>
        <w:rPr>
          <w:rFonts w:hint="eastAsia"/>
        </w:rPr>
        <w:t>“雏”主要指的是小鸟或其它动物出生不久的小崽子，如雏鸟、雏鸡等，也用来比喻事物的初始状态或是年幼未成熟的状态。在中国传统文化里，“雏”象征新生和开始，寓意着无限可能的成长空间。古人常用此字来表达对年轻一代成长成才的美好祝愿。</w:t>
      </w:r>
    </w:p>
    <w:p w14:paraId="0954BC70" w14:textId="77777777" w:rsidR="008B39F4" w:rsidRDefault="008B39F4">
      <w:pPr>
        <w:rPr>
          <w:rFonts w:hint="eastAsia"/>
        </w:rPr>
      </w:pPr>
    </w:p>
    <w:p w14:paraId="7DB54BB5" w14:textId="77777777" w:rsidR="008B39F4" w:rsidRDefault="008B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0BF5" w14:textId="77777777" w:rsidR="008B39F4" w:rsidRDefault="008B39F4">
      <w:pPr>
        <w:rPr>
          <w:rFonts w:hint="eastAsia"/>
        </w:rPr>
      </w:pPr>
      <w:r>
        <w:rPr>
          <w:rFonts w:hint="eastAsia"/>
        </w:rPr>
        <w:t>组词：探索“雏”的应用</w:t>
      </w:r>
    </w:p>
    <w:p w14:paraId="6B33D235" w14:textId="77777777" w:rsidR="008B39F4" w:rsidRDefault="008B39F4">
      <w:pPr>
        <w:rPr>
          <w:rFonts w:hint="eastAsia"/>
        </w:rPr>
      </w:pPr>
      <w:r>
        <w:rPr>
          <w:rFonts w:hint="eastAsia"/>
        </w:rPr>
        <w:t>在日常生活中，“雏”字被广泛应用于各种词汇之中。比如“雏形”，这个词描述的是事物最初形成的模样，还没有完全发展成熟的样子；还有“雏鹰”，是指刚学会飞翔的小鹰，常用来形容年轻人初露锋芒、充满潜力。“雏菊”是一种常见的花卉名称，白色的小花清新脱俗，给人以纯洁美好的印象。“雏凤清于老凤声”这句成语，则是用来赞美年轻人的才华出众，甚至超过了前辈。</w:t>
      </w:r>
    </w:p>
    <w:p w14:paraId="244EC1E6" w14:textId="77777777" w:rsidR="008B39F4" w:rsidRDefault="008B39F4">
      <w:pPr>
        <w:rPr>
          <w:rFonts w:hint="eastAsia"/>
        </w:rPr>
      </w:pPr>
    </w:p>
    <w:p w14:paraId="2229FDF7" w14:textId="77777777" w:rsidR="008B39F4" w:rsidRDefault="008B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2A89" w14:textId="77777777" w:rsidR="008B39F4" w:rsidRDefault="008B39F4">
      <w:pPr>
        <w:rPr>
          <w:rFonts w:hint="eastAsia"/>
        </w:rPr>
      </w:pPr>
      <w:r>
        <w:rPr>
          <w:rFonts w:hint="eastAsia"/>
        </w:rPr>
        <w:t>书写：“雏”的笔画艺术</w:t>
      </w:r>
    </w:p>
    <w:p w14:paraId="39015D1E" w14:textId="77777777" w:rsidR="008B39F4" w:rsidRDefault="008B39F4">
      <w:pPr>
        <w:rPr>
          <w:rFonts w:hint="eastAsia"/>
        </w:rPr>
      </w:pPr>
      <w:r>
        <w:rPr>
          <w:rFonts w:hint="eastAsia"/>
        </w:rPr>
        <w:t>“雏”字的书写结构复杂且美观，共有14划，包含了横、竖、撇、捺等多种基本笔画。练习书法的人可以通过临摹“雏”字来提高自己的技艺，感受汉字书写的韵律美。每一笔都像是讲述着一个故事，从最初的轻柔落笔到最后的收势有力，正如新生命的诞生到茁壮成长的过程一样。</w:t>
      </w:r>
    </w:p>
    <w:p w14:paraId="29106F0B" w14:textId="77777777" w:rsidR="008B39F4" w:rsidRDefault="008B39F4">
      <w:pPr>
        <w:rPr>
          <w:rFonts w:hint="eastAsia"/>
        </w:rPr>
      </w:pPr>
    </w:p>
    <w:p w14:paraId="438D56CC" w14:textId="77777777" w:rsidR="008B39F4" w:rsidRDefault="008B3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C08A2" w14:textId="77777777" w:rsidR="008B39F4" w:rsidRDefault="008B39F4">
      <w:pPr>
        <w:rPr>
          <w:rFonts w:hint="eastAsia"/>
        </w:rPr>
      </w:pPr>
      <w:r>
        <w:rPr>
          <w:rFonts w:hint="eastAsia"/>
        </w:rPr>
        <w:t>总结：传承与发展</w:t>
      </w:r>
    </w:p>
    <w:p w14:paraId="2E37DC54" w14:textId="77777777" w:rsidR="008B39F4" w:rsidRDefault="008B39F4">
      <w:pPr>
        <w:rPr>
          <w:rFonts w:hint="eastAsia"/>
        </w:rPr>
      </w:pPr>
      <w:r>
        <w:rPr>
          <w:rFonts w:hint="eastAsia"/>
        </w:rPr>
        <w:t>通过了解“雏”字的拼音、意义及其在词语中的运用，我们不仅能更加深入地认识这个汉字本身，还能体会到中华文化的博大精深。每个汉字都是历史长河中的一颗璀璨明珠，“雏”字以其独特的方式展现着生命的奇迹与语言的魅力。无论是作为语言交流的基础还是文化艺术的表现形式，汉字都将随着时代的发展不断焕发出新的光彩。</w:t>
      </w:r>
    </w:p>
    <w:p w14:paraId="62B07E37" w14:textId="77777777" w:rsidR="008B39F4" w:rsidRDefault="008B39F4">
      <w:pPr>
        <w:rPr>
          <w:rFonts w:hint="eastAsia"/>
        </w:rPr>
      </w:pPr>
    </w:p>
    <w:p w14:paraId="619BB325" w14:textId="77777777" w:rsidR="008B39F4" w:rsidRDefault="008B3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2A40B" w14:textId="27E6F041" w:rsidR="00C65AEC" w:rsidRDefault="00C65AEC"/>
    <w:sectPr w:rsidR="00C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EC"/>
    <w:rsid w:val="002D2887"/>
    <w:rsid w:val="008B39F4"/>
    <w:rsid w:val="00C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3965B-4455-4A93-8ADE-F2C0ADA1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