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98174" w14:textId="77777777" w:rsidR="00F33272" w:rsidRDefault="00F33272">
      <w:pPr>
        <w:rPr>
          <w:rFonts w:hint="eastAsia"/>
        </w:rPr>
      </w:pPr>
      <w:r>
        <w:rPr>
          <w:rFonts w:hint="eastAsia"/>
        </w:rPr>
        <w:t>Chú ér：传统与现代的交汇</w:t>
      </w:r>
    </w:p>
    <w:p w14:paraId="249FE9D1" w14:textId="77777777" w:rsidR="00F33272" w:rsidRDefault="00F33272">
      <w:pPr>
        <w:rPr>
          <w:rFonts w:hint="eastAsia"/>
        </w:rPr>
      </w:pPr>
      <w:r>
        <w:rPr>
          <w:rFonts w:hint="eastAsia"/>
        </w:rPr>
        <w:t>在汉语拼音系统中，“雏儿”的拼音为“chú ér”，这两个音节组合在一起，描绘了一种特别的形象——幼小的鸟儿。在中国的文化语境里，这个词汇往往带有亲切和怜爱的情感色彩，让人联想到新生、希望以及成长的过程。拼音是普通话发音的符号化表示，它不仅是中国儿童学习汉字发音的重要工具，也是外国人接触中文语音世界的一把钥匙。</w:t>
      </w:r>
    </w:p>
    <w:p w14:paraId="2C0EB036" w14:textId="77777777" w:rsidR="00F33272" w:rsidRDefault="00F33272">
      <w:pPr>
        <w:rPr>
          <w:rFonts w:hint="eastAsia"/>
        </w:rPr>
      </w:pPr>
    </w:p>
    <w:p w14:paraId="48F8C537" w14:textId="77777777" w:rsidR="00F33272" w:rsidRDefault="00F33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682B4" w14:textId="77777777" w:rsidR="00F33272" w:rsidRDefault="00F33272">
      <w:pPr>
        <w:rPr>
          <w:rFonts w:hint="eastAsia"/>
        </w:rPr>
      </w:pPr>
      <w:r>
        <w:rPr>
          <w:rFonts w:hint="eastAsia"/>
        </w:rPr>
        <w:t>从语言学角度看“雏儿”</w:t>
      </w:r>
    </w:p>
    <w:p w14:paraId="7F7FE5AE" w14:textId="77777777" w:rsidR="00F33272" w:rsidRDefault="00F33272">
      <w:pPr>
        <w:rPr>
          <w:rFonts w:hint="eastAsia"/>
        </w:rPr>
      </w:pPr>
      <w:r>
        <w:rPr>
          <w:rFonts w:hint="eastAsia"/>
        </w:rPr>
        <w:t>从语言学的角度来看，“chú ér”不仅仅是一个简单的词汇。它是汉语丰富的语音体系的一部分，反映了汉语四声（阴平、阳平、上声、去声）的变化特点。“雏”字属于阴平，读起来轻快而高调；“儿”字作为儿化音，在北方方言尤其是北京话中非常普遍，给词语增添了一丝亲昵感。这种儿化现象是汉语特有的语音特征之一，体现了汉语语音的独特魅力。</w:t>
      </w:r>
    </w:p>
    <w:p w14:paraId="291AB6FB" w14:textId="77777777" w:rsidR="00F33272" w:rsidRDefault="00F33272">
      <w:pPr>
        <w:rPr>
          <w:rFonts w:hint="eastAsia"/>
        </w:rPr>
      </w:pPr>
    </w:p>
    <w:p w14:paraId="40AC0CA3" w14:textId="77777777" w:rsidR="00F33272" w:rsidRDefault="00F33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4F129" w14:textId="77777777" w:rsidR="00F33272" w:rsidRDefault="00F33272">
      <w:pPr>
        <w:rPr>
          <w:rFonts w:hint="eastAsia"/>
        </w:rPr>
      </w:pPr>
      <w:r>
        <w:rPr>
          <w:rFonts w:hint="eastAsia"/>
        </w:rPr>
        <w:t>文化背景中的“chú ér”</w:t>
      </w:r>
    </w:p>
    <w:p w14:paraId="79238D39" w14:textId="77777777" w:rsidR="00F33272" w:rsidRDefault="00F33272">
      <w:pPr>
        <w:rPr>
          <w:rFonts w:hint="eastAsia"/>
        </w:rPr>
      </w:pPr>
      <w:r>
        <w:rPr>
          <w:rFonts w:hint="eastAsia"/>
        </w:rPr>
        <w:t>在中华文化中，“雏儿”一词常常用来形容刚刚破壳而出的小鸟，象征着生命的开始。这种表达方式深深植根于中国古代哲学思想，如《易经》所倡导的万物生长循环不息的理念。“雏儿”也出现在许多文学作品中，成为诗人笔下寄托情感的对象。比如唐代诗人杜甫在其诗作中就曾以雏鸟比喻自己的孩子，表达了对后代健康成长的美好祝愿。</w:t>
      </w:r>
    </w:p>
    <w:p w14:paraId="2FBBBED9" w14:textId="77777777" w:rsidR="00F33272" w:rsidRDefault="00F33272">
      <w:pPr>
        <w:rPr>
          <w:rFonts w:hint="eastAsia"/>
        </w:rPr>
      </w:pPr>
    </w:p>
    <w:p w14:paraId="0A083CEA" w14:textId="77777777" w:rsidR="00F33272" w:rsidRDefault="00F33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07684" w14:textId="77777777" w:rsidR="00F33272" w:rsidRDefault="00F33272">
      <w:pPr>
        <w:rPr>
          <w:rFonts w:hint="eastAsia"/>
        </w:rPr>
      </w:pPr>
      <w:r>
        <w:rPr>
          <w:rFonts w:hint="eastAsia"/>
        </w:rPr>
        <w:t>艺术创作里的“chú ér”形象</w:t>
      </w:r>
    </w:p>
    <w:p w14:paraId="27EAD062" w14:textId="77777777" w:rsidR="00F33272" w:rsidRDefault="00F33272">
      <w:pPr>
        <w:rPr>
          <w:rFonts w:hint="eastAsia"/>
        </w:rPr>
      </w:pPr>
      <w:r>
        <w:rPr>
          <w:rFonts w:hint="eastAsia"/>
        </w:rPr>
        <w:t>“chú ér”这一意象也在绘画、雕塑等视觉艺术形式中找到了它的位置。传统的中国画经常描绘自然场景，其中不乏对鸟类及其幼崽细腻入微的表现。艺术家们通过毛笔下的线条和墨色变化，捕捉到了“雏儿”的灵动姿态。而在当代艺术领域，“chú ér”的形象也被赋予了新的意义，成为了探索人与自然关系、童年记忆以及生命脆弱性主题的作品灵感来源。</w:t>
      </w:r>
    </w:p>
    <w:p w14:paraId="6B792BB5" w14:textId="77777777" w:rsidR="00F33272" w:rsidRDefault="00F33272">
      <w:pPr>
        <w:rPr>
          <w:rFonts w:hint="eastAsia"/>
        </w:rPr>
      </w:pPr>
    </w:p>
    <w:p w14:paraId="54F0C069" w14:textId="77777777" w:rsidR="00F33272" w:rsidRDefault="00F33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37A69" w14:textId="77777777" w:rsidR="00F33272" w:rsidRDefault="00F33272">
      <w:pPr>
        <w:rPr>
          <w:rFonts w:hint="eastAsia"/>
        </w:rPr>
      </w:pPr>
      <w:r>
        <w:rPr>
          <w:rFonts w:hint="eastAsia"/>
        </w:rPr>
        <w:t>现代社会中的“chú ér”</w:t>
      </w:r>
    </w:p>
    <w:p w14:paraId="2179C5C5" w14:textId="77777777" w:rsidR="00F33272" w:rsidRDefault="00F33272">
      <w:pPr>
        <w:rPr>
          <w:rFonts w:hint="eastAsia"/>
        </w:rPr>
      </w:pPr>
      <w:r>
        <w:rPr>
          <w:rFonts w:hint="eastAsia"/>
        </w:rPr>
        <w:t>随着社会的发展，“chú ér”这个词的意义逐渐扩展，不再局限于生物学上的定义。它可以用来指代任何处于早期发展阶段的事物或概念，例如新兴企业被称为“创业雏儿”。在网络用语中，“chú ér”有时也被用来形容那些初出茅庐、充满活力的年轻人，他们就像刚学会飞翔的小鸟一样，勇敢地迎接未来的挑战。</w:t>
      </w:r>
    </w:p>
    <w:p w14:paraId="68D38F10" w14:textId="77777777" w:rsidR="00F33272" w:rsidRDefault="00F33272">
      <w:pPr>
        <w:rPr>
          <w:rFonts w:hint="eastAsia"/>
        </w:rPr>
      </w:pPr>
    </w:p>
    <w:p w14:paraId="63C07671" w14:textId="77777777" w:rsidR="00F33272" w:rsidRDefault="00F33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68384" w14:textId="77777777" w:rsidR="00F33272" w:rsidRDefault="00F33272">
      <w:pPr>
        <w:rPr>
          <w:rFonts w:hint="eastAsia"/>
        </w:rPr>
      </w:pPr>
      <w:r>
        <w:rPr>
          <w:rFonts w:hint="eastAsia"/>
        </w:rPr>
        <w:t>最后的总结</w:t>
      </w:r>
    </w:p>
    <w:p w14:paraId="77BBB8C3" w14:textId="77777777" w:rsidR="00F33272" w:rsidRDefault="00F33272">
      <w:pPr>
        <w:rPr>
          <w:rFonts w:hint="eastAsia"/>
        </w:rPr>
      </w:pPr>
      <w:r>
        <w:rPr>
          <w:rFonts w:hint="eastAsia"/>
        </w:rPr>
        <w:t>“chú ér”的拼音“chú ér”不仅仅是一个简单的汉语词汇，它承载着丰富的文化和情感内涵。从古代诗歌到现代艺术，从传统观念到新时代精神，这个小小的词汇连接起了过去与现在，见证了中华文化的传承与发展。当我们提到“chú ér”时，我们不仅仅是谈论一只小鸟，更是在探讨一种关于生命、成长和希望的美好寓意。</w:t>
      </w:r>
    </w:p>
    <w:p w14:paraId="1CFD1CDB" w14:textId="77777777" w:rsidR="00F33272" w:rsidRDefault="00F33272">
      <w:pPr>
        <w:rPr>
          <w:rFonts w:hint="eastAsia"/>
        </w:rPr>
      </w:pPr>
    </w:p>
    <w:p w14:paraId="412F72C5" w14:textId="77777777" w:rsidR="00F33272" w:rsidRDefault="00F332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9E06D" w14:textId="3548B408" w:rsidR="00A6479C" w:rsidRDefault="00A6479C"/>
    <w:sectPr w:rsidR="00A64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9C"/>
    <w:rsid w:val="002D2887"/>
    <w:rsid w:val="00A6479C"/>
    <w:rsid w:val="00F3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B07F3-0ACC-4544-8729-1042077D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