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D4A21C" w14:textId="77777777" w:rsidR="00797310" w:rsidRDefault="00797310">
      <w:pPr>
        <w:rPr>
          <w:rFonts w:hint="eastAsia"/>
        </w:rPr>
      </w:pPr>
      <w:r>
        <w:rPr>
          <w:rFonts w:hint="eastAsia"/>
        </w:rPr>
        <w:t>cí：探索雌性生物的独特世界</w:t>
      </w:r>
    </w:p>
    <w:p w14:paraId="5E91A0EE" w14:textId="77777777" w:rsidR="00797310" w:rsidRDefault="00797310">
      <w:pPr>
        <w:rPr>
          <w:rFonts w:hint="eastAsia"/>
        </w:rPr>
      </w:pPr>
      <w:r>
        <w:rPr>
          <w:rFonts w:hint="eastAsia"/>
        </w:rPr>
        <w:t>在自然界的宏大画卷中，雌性生物扮演着不可或缺的角色。从微观的细胞到宏观的生态系统，雌性生物的存在对生命的延续和多样性起着至关重要的作用。雌性（cí），这个词汇不仅限于人类语言中的分类，它广泛存在于生物学领域，用来指代能够产生卵子或具有其他生殖特征的一类个体。</w:t>
      </w:r>
    </w:p>
    <w:p w14:paraId="54B83945" w14:textId="77777777" w:rsidR="00797310" w:rsidRDefault="00797310">
      <w:pPr>
        <w:rPr>
          <w:rFonts w:hint="eastAsia"/>
        </w:rPr>
      </w:pPr>
    </w:p>
    <w:p w14:paraId="73C8CC2E" w14:textId="77777777" w:rsidR="00797310" w:rsidRDefault="00797310">
      <w:pPr>
        <w:rPr>
          <w:rFonts w:hint="eastAsia"/>
        </w:rPr>
      </w:pPr>
      <w:r>
        <w:rPr>
          <w:rFonts w:hint="eastAsia"/>
        </w:rPr>
        <w:t xml:space="preserve"> </w:t>
      </w:r>
    </w:p>
    <w:p w14:paraId="3F18D31B" w14:textId="77777777" w:rsidR="00797310" w:rsidRDefault="00797310">
      <w:pPr>
        <w:rPr>
          <w:rFonts w:hint="eastAsia"/>
        </w:rPr>
      </w:pPr>
      <w:r>
        <w:rPr>
          <w:rFonts w:hint="eastAsia"/>
        </w:rPr>
        <w:t>雌性的生理特点</w:t>
      </w:r>
    </w:p>
    <w:p w14:paraId="321CC5C4" w14:textId="77777777" w:rsidR="00797310" w:rsidRDefault="00797310">
      <w:pPr>
        <w:rPr>
          <w:rFonts w:hint="eastAsia"/>
        </w:rPr>
      </w:pPr>
      <w:r>
        <w:rPr>
          <w:rFonts w:hint="eastAsia"/>
        </w:rPr>
        <w:t>雌性生物通常具备一套独特的生理结构，这些结构与雄性有着显著的区别。例如，在哺乳动物中，雌性拥有乳腺，用于哺育后代；而在鸟类，雌鸟则有卵巢来生产蛋。雌性的内分泌系统也会分泌特定的激素如雌激素，这对于调节生育周期、维持妊娠等过程至关重要。这些生理上的差异，使得雌性能够在繁殖过程中承担主要的责任。</w:t>
      </w:r>
    </w:p>
    <w:p w14:paraId="4E16C2D9" w14:textId="77777777" w:rsidR="00797310" w:rsidRDefault="00797310">
      <w:pPr>
        <w:rPr>
          <w:rFonts w:hint="eastAsia"/>
        </w:rPr>
      </w:pPr>
    </w:p>
    <w:p w14:paraId="1537876C" w14:textId="77777777" w:rsidR="00797310" w:rsidRDefault="00797310">
      <w:pPr>
        <w:rPr>
          <w:rFonts w:hint="eastAsia"/>
        </w:rPr>
      </w:pPr>
      <w:r>
        <w:rPr>
          <w:rFonts w:hint="eastAsia"/>
        </w:rPr>
        <w:t xml:space="preserve"> </w:t>
      </w:r>
    </w:p>
    <w:p w14:paraId="1F5386D5" w14:textId="77777777" w:rsidR="00797310" w:rsidRDefault="00797310">
      <w:pPr>
        <w:rPr>
          <w:rFonts w:hint="eastAsia"/>
        </w:rPr>
      </w:pPr>
      <w:r>
        <w:rPr>
          <w:rFonts w:hint="eastAsia"/>
        </w:rPr>
        <w:t>行为模式与社会角色</w:t>
      </w:r>
    </w:p>
    <w:p w14:paraId="5A782FC4" w14:textId="77777777" w:rsidR="00797310" w:rsidRDefault="00797310">
      <w:pPr>
        <w:rPr>
          <w:rFonts w:hint="eastAsia"/>
        </w:rPr>
      </w:pPr>
      <w:r>
        <w:rPr>
          <w:rFonts w:hint="eastAsia"/>
        </w:rPr>
        <w:t>在许多物种里，雌性展现出特有的行为模式和社会地位。它们往往是群体的核心成员，负责照顾幼崽，并且在一些情况下还主导着社群结构。比如狼群中的母狼或是蜜蜂中的蜂后，都是其群体中的核心领导。而且，某些雌性还会表现出保护领地、寻找食物等行为，以确保自己及后代的生存安全。</w:t>
      </w:r>
    </w:p>
    <w:p w14:paraId="1529CE4C" w14:textId="77777777" w:rsidR="00797310" w:rsidRDefault="00797310">
      <w:pPr>
        <w:rPr>
          <w:rFonts w:hint="eastAsia"/>
        </w:rPr>
      </w:pPr>
    </w:p>
    <w:p w14:paraId="32CFDA6A" w14:textId="77777777" w:rsidR="00797310" w:rsidRDefault="00797310">
      <w:pPr>
        <w:rPr>
          <w:rFonts w:hint="eastAsia"/>
        </w:rPr>
      </w:pPr>
      <w:r>
        <w:rPr>
          <w:rFonts w:hint="eastAsia"/>
        </w:rPr>
        <w:t xml:space="preserve"> </w:t>
      </w:r>
    </w:p>
    <w:p w14:paraId="3831D705" w14:textId="77777777" w:rsidR="00797310" w:rsidRDefault="00797310">
      <w:pPr>
        <w:rPr>
          <w:rFonts w:hint="eastAsia"/>
        </w:rPr>
      </w:pPr>
      <w:r>
        <w:rPr>
          <w:rFonts w:hint="eastAsia"/>
        </w:rPr>
        <w:t>进化视角下的雌性优势</w:t>
      </w:r>
    </w:p>
    <w:p w14:paraId="22A42270" w14:textId="77777777" w:rsidR="00797310" w:rsidRDefault="00797310">
      <w:pPr>
        <w:rPr>
          <w:rFonts w:hint="eastAsia"/>
        </w:rPr>
      </w:pPr>
      <w:r>
        <w:rPr>
          <w:rFonts w:hint="eastAsia"/>
        </w:rPr>
        <w:t>从进化的角度来看，雌性所拥有的特性是经过长期自然选择的结果。那些有利于提高后代存活率以及增强种群适应性的特征被保留下来。例如，较大的体型可以提供更好的防御能力；而更敏锐的感觉器官则有助于及时发现危险。复杂的社会互动能力也使雌性在面对环境变化时更具灵活性。</w:t>
      </w:r>
    </w:p>
    <w:p w14:paraId="1326FB10" w14:textId="77777777" w:rsidR="00797310" w:rsidRDefault="00797310">
      <w:pPr>
        <w:rPr>
          <w:rFonts w:hint="eastAsia"/>
        </w:rPr>
      </w:pPr>
    </w:p>
    <w:p w14:paraId="43C0EA38" w14:textId="77777777" w:rsidR="00797310" w:rsidRDefault="00797310">
      <w:pPr>
        <w:rPr>
          <w:rFonts w:hint="eastAsia"/>
        </w:rPr>
      </w:pPr>
      <w:r>
        <w:rPr>
          <w:rFonts w:hint="eastAsia"/>
        </w:rPr>
        <w:t xml:space="preserve"> </w:t>
      </w:r>
    </w:p>
    <w:p w14:paraId="4CA3CEFB" w14:textId="77777777" w:rsidR="00797310" w:rsidRDefault="00797310">
      <w:pPr>
        <w:rPr>
          <w:rFonts w:hint="eastAsia"/>
        </w:rPr>
      </w:pPr>
      <w:r>
        <w:rPr>
          <w:rFonts w:hint="eastAsia"/>
        </w:rPr>
        <w:t>人类文化中的雌性形象</w:t>
      </w:r>
    </w:p>
    <w:p w14:paraId="488607EE" w14:textId="77777777" w:rsidR="00797310" w:rsidRDefault="00797310">
      <w:pPr>
        <w:rPr>
          <w:rFonts w:hint="eastAsia"/>
        </w:rPr>
      </w:pPr>
      <w:r>
        <w:rPr>
          <w:rFonts w:hint="eastAsia"/>
        </w:rPr>
        <w:t>自古以来，不同文化对于雌性的认知和评价存在很大差异。在一些文明中，女性被视为孕育生命的象征，受到尊敬；而在另一些地方，则可能面临不平等对待。然而，随着时代的发展，越来越多的人开始意识到性别平等的重要性，并致力于打破传统观念的束缚，为所有雌性生物创造一个更加公正和谐的生活环境。</w:t>
      </w:r>
    </w:p>
    <w:p w14:paraId="4A470AB5" w14:textId="77777777" w:rsidR="00797310" w:rsidRDefault="00797310">
      <w:pPr>
        <w:rPr>
          <w:rFonts w:hint="eastAsia"/>
        </w:rPr>
      </w:pPr>
    </w:p>
    <w:p w14:paraId="237FB41B" w14:textId="77777777" w:rsidR="00797310" w:rsidRDefault="00797310">
      <w:pPr>
        <w:rPr>
          <w:rFonts w:hint="eastAsia"/>
        </w:rPr>
      </w:pPr>
      <w:r>
        <w:rPr>
          <w:rFonts w:hint="eastAsia"/>
        </w:rPr>
        <w:t xml:space="preserve"> </w:t>
      </w:r>
    </w:p>
    <w:p w14:paraId="62DCF497" w14:textId="77777777" w:rsidR="00797310" w:rsidRDefault="00797310">
      <w:pPr>
        <w:rPr>
          <w:rFonts w:hint="eastAsia"/>
        </w:rPr>
      </w:pPr>
      <w:r>
        <w:rPr>
          <w:rFonts w:hint="eastAsia"/>
        </w:rPr>
        <w:t>最后的总结</w:t>
      </w:r>
    </w:p>
    <w:p w14:paraId="1B14FB9D" w14:textId="77777777" w:rsidR="00797310" w:rsidRDefault="00797310">
      <w:pPr>
        <w:rPr>
          <w:rFonts w:hint="eastAsia"/>
        </w:rPr>
      </w:pPr>
      <w:r>
        <w:rPr>
          <w:rFonts w:hint="eastAsia"/>
        </w:rPr>
        <w:t>雌性生物无论是在自然界还是人类社会中都占据着极其重要的位置。了解雌性的特性和价值，不仅可以帮助我们更好地认识生命本身，也为构建一个多元包容的世界提供了新的思考方向。未来，希望通过对雌性研究的不断深入，能够促进人与自然之间的和谐共处。</w:t>
      </w:r>
    </w:p>
    <w:p w14:paraId="61650D74" w14:textId="77777777" w:rsidR="00797310" w:rsidRDefault="00797310">
      <w:pPr>
        <w:rPr>
          <w:rFonts w:hint="eastAsia"/>
        </w:rPr>
      </w:pPr>
    </w:p>
    <w:p w14:paraId="3A5B5646" w14:textId="77777777" w:rsidR="00797310" w:rsidRDefault="007973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8BD50D" w14:textId="7CC20589" w:rsidR="008236D3" w:rsidRDefault="008236D3"/>
    <w:sectPr w:rsidR="008236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6D3"/>
    <w:rsid w:val="002D2887"/>
    <w:rsid w:val="00797310"/>
    <w:rsid w:val="00823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0F4255-6ECA-465B-93ED-DE87C940D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36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36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36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36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36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36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36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36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36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36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36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36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36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36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36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36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36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36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36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36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36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36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36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36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36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36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36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36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36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2025-06-01T13:52:00Z</dcterms:created>
  <dcterms:modified xsi:type="dcterms:W3CDTF">2025-06-01T13:52:00Z</dcterms:modified>
</cp:coreProperties>
</file>