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88F3" w14:textId="77777777" w:rsidR="004D30A5" w:rsidRDefault="004D30A5">
      <w:pPr>
        <w:rPr>
          <w:rFonts w:hint="eastAsia"/>
        </w:rPr>
      </w:pPr>
    </w:p>
    <w:p w14:paraId="667883FA" w14:textId="77777777" w:rsidR="004D30A5" w:rsidRDefault="004D30A5">
      <w:pPr>
        <w:rPr>
          <w:rFonts w:hint="eastAsia"/>
        </w:rPr>
      </w:pPr>
      <w:r>
        <w:rPr>
          <w:rFonts w:hint="eastAsia"/>
        </w:rPr>
        <w:t>隘的拼音组词</w:t>
      </w:r>
    </w:p>
    <w:p w14:paraId="211E537D" w14:textId="77777777" w:rsidR="004D30A5" w:rsidRDefault="004D30A5">
      <w:pPr>
        <w:rPr>
          <w:rFonts w:hint="eastAsia"/>
        </w:rPr>
      </w:pPr>
      <w:r>
        <w:rPr>
          <w:rFonts w:hint="eastAsia"/>
        </w:rPr>
        <w:t>汉字“隘”在汉语中是一个多义字，其拼音为“ài”。这个字主要用来描述狭窄、险要的地方，比如山间的狭道或战略上的咽喉之地。通过学习和了解“隘”的拼音及相关的组词，我们可以更好地理解并运用这一汉字。</w:t>
      </w:r>
    </w:p>
    <w:p w14:paraId="727106B6" w14:textId="77777777" w:rsidR="004D30A5" w:rsidRDefault="004D30A5">
      <w:pPr>
        <w:rPr>
          <w:rFonts w:hint="eastAsia"/>
        </w:rPr>
      </w:pPr>
    </w:p>
    <w:p w14:paraId="35874AC9" w14:textId="77777777" w:rsidR="004D30A5" w:rsidRDefault="004D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7D24" w14:textId="77777777" w:rsidR="004D30A5" w:rsidRDefault="004D30A5">
      <w:pPr>
        <w:rPr>
          <w:rFonts w:hint="eastAsia"/>
        </w:rPr>
      </w:pPr>
      <w:r>
        <w:rPr>
          <w:rFonts w:hint="eastAsia"/>
        </w:rPr>
        <w:t>基本释义与用法</w:t>
      </w:r>
    </w:p>
    <w:p w14:paraId="18699F8B" w14:textId="77777777" w:rsidR="004D30A5" w:rsidRDefault="004D30A5">
      <w:pPr>
        <w:rPr>
          <w:rFonts w:hint="eastAsia"/>
        </w:rPr>
      </w:pPr>
      <w:r>
        <w:rPr>
          <w:rFonts w:hint="eastAsia"/>
        </w:rPr>
        <w:t>“隘”作为形容词时，表示地方狭窄不易通行。例如，“险隘”这个词组就形象地描绘了那些既危险又难以通过的地形特征。“隘”还可以指代思想或者眼界不够开阔，如“心胸狭隘”，这里则是用了比喻的手法来强调某人心思不够宽广。</w:t>
      </w:r>
    </w:p>
    <w:p w14:paraId="36424990" w14:textId="77777777" w:rsidR="004D30A5" w:rsidRDefault="004D30A5">
      <w:pPr>
        <w:rPr>
          <w:rFonts w:hint="eastAsia"/>
        </w:rPr>
      </w:pPr>
    </w:p>
    <w:p w14:paraId="10F911F3" w14:textId="77777777" w:rsidR="004D30A5" w:rsidRDefault="004D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93F75" w14:textId="77777777" w:rsidR="004D30A5" w:rsidRDefault="004D30A5">
      <w:pPr>
        <w:rPr>
          <w:rFonts w:hint="eastAsia"/>
        </w:rPr>
      </w:pPr>
      <w:r>
        <w:rPr>
          <w:rFonts w:hint="eastAsia"/>
        </w:rPr>
        <w:t>组词示例</w:t>
      </w:r>
    </w:p>
    <w:p w14:paraId="6D294F83" w14:textId="77777777" w:rsidR="004D30A5" w:rsidRDefault="004D30A5">
      <w:pPr>
        <w:rPr>
          <w:rFonts w:hint="eastAsia"/>
        </w:rPr>
      </w:pPr>
      <w:r>
        <w:rPr>
          <w:rFonts w:hint="eastAsia"/>
        </w:rPr>
        <w:t>除了上述提到的“险隘”、“心胸狭隘”之外，还有许多含有“隘”的词组值得我们去探索。比如“关隘”，指的是古时候为了防御敌人而建于交通要道上的关口，具有重要的军事意义。“隘口”则专指山路等狭窄之处，常被用于描写自然景观或是行军打仗中的地理条件。</w:t>
      </w:r>
    </w:p>
    <w:p w14:paraId="7001CBB4" w14:textId="77777777" w:rsidR="004D30A5" w:rsidRDefault="004D30A5">
      <w:pPr>
        <w:rPr>
          <w:rFonts w:hint="eastAsia"/>
        </w:rPr>
      </w:pPr>
    </w:p>
    <w:p w14:paraId="2190096A" w14:textId="77777777" w:rsidR="004D30A5" w:rsidRDefault="004D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E651" w14:textId="77777777" w:rsidR="004D30A5" w:rsidRDefault="004D30A5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32E993F1" w14:textId="77777777" w:rsidR="004D30A5" w:rsidRDefault="004D30A5">
      <w:pPr>
        <w:rPr>
          <w:rFonts w:hint="eastAsia"/>
        </w:rPr>
      </w:pPr>
      <w:r>
        <w:rPr>
          <w:rFonts w:hint="eastAsia"/>
        </w:rPr>
        <w:t>在中国古代文学作品中，“隘”也经常出现，它不仅丰富了语言的表现力，还承载了一定的文化信息。像在诗词中描述边塞风光时，诗人往往会用到与“隘”有关的词汇，以此来增强文章的画面感和历史厚重感。而在现代汉语里，“隘”虽然不似古代那样频繁使用，但在特定语境下依然能发挥重要作用。</w:t>
      </w:r>
    </w:p>
    <w:p w14:paraId="586C94A5" w14:textId="77777777" w:rsidR="004D30A5" w:rsidRDefault="004D30A5">
      <w:pPr>
        <w:rPr>
          <w:rFonts w:hint="eastAsia"/>
        </w:rPr>
      </w:pPr>
    </w:p>
    <w:p w14:paraId="112CA28B" w14:textId="77777777" w:rsidR="004D30A5" w:rsidRDefault="004D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EBF51" w14:textId="77777777" w:rsidR="004D30A5" w:rsidRDefault="004D30A5">
      <w:pPr>
        <w:rPr>
          <w:rFonts w:hint="eastAsia"/>
        </w:rPr>
      </w:pPr>
      <w:r>
        <w:rPr>
          <w:rFonts w:hint="eastAsia"/>
        </w:rPr>
        <w:t>学习“隘”的重要性</w:t>
      </w:r>
    </w:p>
    <w:p w14:paraId="07216E38" w14:textId="77777777" w:rsidR="004D30A5" w:rsidRDefault="004D30A5">
      <w:pPr>
        <w:rPr>
          <w:rFonts w:hint="eastAsia"/>
        </w:rPr>
      </w:pPr>
      <w:r>
        <w:rPr>
          <w:rFonts w:hint="eastAsia"/>
        </w:rPr>
        <w:t>掌握“隘”的正确读音及其组词对于汉语学习者来说是非常有益的。这不仅能帮助他们扩大词汇量，提高语言表达能力，还能加深对中国传统文化的理解。特别是在学习关于</w:t>
      </w:r>
      <w:r>
        <w:rPr>
          <w:rFonts w:hint="eastAsia"/>
        </w:rPr>
        <w:lastRenderedPageBreak/>
        <w:t>地理、历史以及古典文学方面知识的时候，“隘”的相关词汇更是不可或缺的一部分。</w:t>
      </w:r>
    </w:p>
    <w:p w14:paraId="6F080830" w14:textId="77777777" w:rsidR="004D30A5" w:rsidRDefault="004D30A5">
      <w:pPr>
        <w:rPr>
          <w:rFonts w:hint="eastAsia"/>
        </w:rPr>
      </w:pPr>
    </w:p>
    <w:p w14:paraId="028A6AAE" w14:textId="77777777" w:rsidR="004D30A5" w:rsidRDefault="004D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1120D" w14:textId="77777777" w:rsidR="004D30A5" w:rsidRDefault="004D30A5">
      <w:pPr>
        <w:rPr>
          <w:rFonts w:hint="eastAsia"/>
        </w:rPr>
      </w:pPr>
      <w:r>
        <w:rPr>
          <w:rFonts w:hint="eastAsia"/>
        </w:rPr>
        <w:t>最后的总结</w:t>
      </w:r>
    </w:p>
    <w:p w14:paraId="43FA6916" w14:textId="77777777" w:rsidR="004D30A5" w:rsidRDefault="004D30A5">
      <w:pPr>
        <w:rPr>
          <w:rFonts w:hint="eastAsia"/>
        </w:rPr>
      </w:pPr>
      <w:r>
        <w:rPr>
          <w:rFonts w:hint="eastAsia"/>
        </w:rPr>
        <w:t>“隘”虽然是一个相对较小众的汉字，但它背后所蕴含的文化价值和实际应用却是不可忽视的。通过对“隘”的拼音组词的学习，我们能够更加深入地体会到汉语的魅力所在，同时也为我们的日常交流增添了一份色彩。</w:t>
      </w:r>
    </w:p>
    <w:p w14:paraId="6CBAB2C3" w14:textId="77777777" w:rsidR="004D30A5" w:rsidRDefault="004D30A5">
      <w:pPr>
        <w:rPr>
          <w:rFonts w:hint="eastAsia"/>
        </w:rPr>
      </w:pPr>
    </w:p>
    <w:p w14:paraId="3E9EBCF8" w14:textId="77777777" w:rsidR="004D30A5" w:rsidRDefault="004D3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DD5D" w14:textId="77777777" w:rsidR="004D30A5" w:rsidRDefault="004D3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A7744" w14:textId="08273668" w:rsidR="008425E5" w:rsidRDefault="008425E5"/>
    <w:sectPr w:rsidR="0084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E5"/>
    <w:rsid w:val="000A09D4"/>
    <w:rsid w:val="004D30A5"/>
    <w:rsid w:val="008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0B9FB-418C-4A8C-8D55-0174C5E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