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428C" w14:textId="77777777" w:rsidR="00906F9D" w:rsidRDefault="00906F9D">
      <w:pPr>
        <w:rPr>
          <w:rFonts w:hint="eastAsia"/>
        </w:rPr>
      </w:pPr>
      <w:r>
        <w:rPr>
          <w:rFonts w:hint="eastAsia"/>
        </w:rPr>
        <w:t>隘的拼音怎么拼</w:t>
      </w:r>
    </w:p>
    <w:p w14:paraId="05CE2CFF" w14:textId="77777777" w:rsidR="00906F9D" w:rsidRDefault="00906F9D">
      <w:pPr>
        <w:rPr>
          <w:rFonts w:hint="eastAsia"/>
        </w:rPr>
      </w:pPr>
      <w:r>
        <w:rPr>
          <w:rFonts w:hint="eastAsia"/>
        </w:rPr>
        <w:t>在汉语中，每个汉字都有其独特的发音方式，这些发音被记录为拼音，它是学习和教授普通话的重要工具。对于“隘”这个字来说，它的拼音是“ài”，属于去声音节。它由声母“a”和韵母“i”组成，并且带有第四声调符号，这表示发音时音高需要从高降到低。</w:t>
      </w:r>
    </w:p>
    <w:p w14:paraId="225E5297" w14:textId="77777777" w:rsidR="00906F9D" w:rsidRDefault="00906F9D">
      <w:pPr>
        <w:rPr>
          <w:rFonts w:hint="eastAsia"/>
        </w:rPr>
      </w:pPr>
    </w:p>
    <w:p w14:paraId="072F78CE" w14:textId="77777777" w:rsidR="00906F9D" w:rsidRDefault="0090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6F8F1" w14:textId="77777777" w:rsidR="00906F9D" w:rsidRDefault="00906F9D">
      <w:pPr>
        <w:rPr>
          <w:rFonts w:hint="eastAsia"/>
        </w:rPr>
      </w:pPr>
      <w:r>
        <w:rPr>
          <w:rFonts w:hint="eastAsia"/>
        </w:rPr>
        <w:t>关于“隘”的含义及其用法</w:t>
      </w:r>
    </w:p>
    <w:p w14:paraId="1F71D5E8" w14:textId="77777777" w:rsidR="00906F9D" w:rsidRDefault="00906F9D">
      <w:pPr>
        <w:rPr>
          <w:rFonts w:hint="eastAsia"/>
        </w:rPr>
      </w:pPr>
      <w:r>
        <w:rPr>
          <w:rFonts w:hint="eastAsia"/>
        </w:rPr>
        <w:t>“隘”这个字虽然看似简单，但其背后却有着丰富的语义内涵。“隘”主要指的是山间狭窄的通道、两山之间的狭小地带或关口，比如山隘，意指位于山脉中的狭窄通道。“隘”还可以引申为形容词，用来描述事物的狭窄或受限状态，如心胸隘窄。在使用上，“隘”常常出现在成语或者文言文中，例如：“一夫当关，万夫莫开”，这里的“关”即可以理解为一种“隘”。</w:t>
      </w:r>
    </w:p>
    <w:p w14:paraId="315C467B" w14:textId="77777777" w:rsidR="00906F9D" w:rsidRDefault="00906F9D">
      <w:pPr>
        <w:rPr>
          <w:rFonts w:hint="eastAsia"/>
        </w:rPr>
      </w:pPr>
    </w:p>
    <w:p w14:paraId="31EAEB69" w14:textId="77777777" w:rsidR="00906F9D" w:rsidRDefault="0090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DEFC" w14:textId="77777777" w:rsidR="00906F9D" w:rsidRDefault="00906F9D">
      <w:pPr>
        <w:rPr>
          <w:rFonts w:hint="eastAsia"/>
        </w:rPr>
      </w:pPr>
      <w:r>
        <w:rPr>
          <w:rFonts w:hint="eastAsia"/>
        </w:rPr>
        <w:t>与“隘”相关的词汇和表达</w:t>
      </w:r>
    </w:p>
    <w:p w14:paraId="03E86951" w14:textId="77777777" w:rsidR="00906F9D" w:rsidRDefault="00906F9D">
      <w:pPr>
        <w:rPr>
          <w:rFonts w:hint="eastAsia"/>
        </w:rPr>
      </w:pPr>
      <w:r>
        <w:rPr>
          <w:rFonts w:hint="eastAsia"/>
        </w:rPr>
        <w:t>围绕着“隘”字，汉语中有许多富有特色的词汇和表达。其中一些固定搭配，如“险隘”、“要隘”等，强调了地理环境的艰险和战略位置的重要性。在古籍文献里，我们还能找到更多关于“隘”的描述，它们或是描绘自然景观的壮美，或是反映古人对防御工事的理解。现代汉语中，“隘”虽不常见于日常对话，但在文学作品和正式文件中仍占有一定地位。</w:t>
      </w:r>
    </w:p>
    <w:p w14:paraId="237C819F" w14:textId="77777777" w:rsidR="00906F9D" w:rsidRDefault="00906F9D">
      <w:pPr>
        <w:rPr>
          <w:rFonts w:hint="eastAsia"/>
        </w:rPr>
      </w:pPr>
    </w:p>
    <w:p w14:paraId="6FB5CC87" w14:textId="77777777" w:rsidR="00906F9D" w:rsidRDefault="0090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58FB" w14:textId="77777777" w:rsidR="00906F9D" w:rsidRDefault="00906F9D">
      <w:pPr>
        <w:rPr>
          <w:rFonts w:hint="eastAsia"/>
        </w:rPr>
      </w:pPr>
      <w:r>
        <w:rPr>
          <w:rFonts w:hint="eastAsia"/>
        </w:rPr>
        <w:t>如何正确书写和记忆“隘”的拼音</w:t>
      </w:r>
    </w:p>
    <w:p w14:paraId="1BB47BB2" w14:textId="77777777" w:rsidR="00906F9D" w:rsidRDefault="00906F9D">
      <w:pPr>
        <w:rPr>
          <w:rFonts w:hint="eastAsia"/>
        </w:rPr>
      </w:pPr>
      <w:r>
        <w:rPr>
          <w:rFonts w:hint="eastAsia"/>
        </w:rPr>
        <w:t>为了能够准确无误地读出并书写“隘”的拼音，我们需要了解几个关键点。明确“ài”是“隘”的唯一正确的拼音形式，不存在其他变体。练习发声时要注意声调的变化，确保第四声的下降趋势明显。可以通过联想记忆法来加深印象，例如想象自己站在一个陡峭的山隘之上，随着脚步向下移动，声音也随之降低，以此帮助记忆该字的发音特点。</w:t>
      </w:r>
    </w:p>
    <w:p w14:paraId="17656FC2" w14:textId="77777777" w:rsidR="00906F9D" w:rsidRDefault="00906F9D">
      <w:pPr>
        <w:rPr>
          <w:rFonts w:hint="eastAsia"/>
        </w:rPr>
      </w:pPr>
    </w:p>
    <w:p w14:paraId="417D7FEE" w14:textId="77777777" w:rsidR="00906F9D" w:rsidRDefault="0090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941BC" w14:textId="77777777" w:rsidR="00906F9D" w:rsidRDefault="00906F9D">
      <w:pPr>
        <w:rPr>
          <w:rFonts w:hint="eastAsia"/>
        </w:rPr>
      </w:pPr>
      <w:r>
        <w:rPr>
          <w:rFonts w:hint="eastAsia"/>
        </w:rPr>
        <w:t>最后的总结</w:t>
      </w:r>
    </w:p>
    <w:p w14:paraId="589DEE96" w14:textId="77777777" w:rsidR="00906F9D" w:rsidRDefault="00906F9D">
      <w:pPr>
        <w:rPr>
          <w:rFonts w:hint="eastAsia"/>
        </w:rPr>
      </w:pPr>
      <w:r>
        <w:rPr>
          <w:rFonts w:hint="eastAsia"/>
        </w:rPr>
        <w:t>“隘”的拼音为“ài”，是一个具有鲜明特征的汉字，它不仅承载着特定的地理位置概念，还延伸到了更广泛的语言应用领域。无论是作为名词还是形容词，“隘”都展现出了汉语的独特魅力。通过理解和掌握“隘”的正确拼音及其多种用途，我们可以更好地领略到中国文化的博大精深。</w:t>
      </w:r>
    </w:p>
    <w:p w14:paraId="74117111" w14:textId="77777777" w:rsidR="00906F9D" w:rsidRDefault="00906F9D">
      <w:pPr>
        <w:rPr>
          <w:rFonts w:hint="eastAsia"/>
        </w:rPr>
      </w:pPr>
    </w:p>
    <w:p w14:paraId="0C4F5687" w14:textId="77777777" w:rsidR="00906F9D" w:rsidRDefault="0090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015CD" w14:textId="5C2B830C" w:rsidR="002D7FA5" w:rsidRDefault="002D7FA5"/>
    <w:sectPr w:rsidR="002D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A5"/>
    <w:rsid w:val="000A09D4"/>
    <w:rsid w:val="002D7FA5"/>
    <w:rsid w:val="009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E85C5-3D84-4D3F-9045-56DE6A36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