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A5FC" w14:textId="77777777" w:rsidR="00D63DD2" w:rsidRDefault="00D63DD2">
      <w:pPr>
        <w:rPr>
          <w:rFonts w:hint="eastAsia"/>
        </w:rPr>
      </w:pPr>
      <w:r>
        <w:rPr>
          <w:rFonts w:hint="eastAsia"/>
        </w:rPr>
        <w:t>隘口的拼音：ài kǒu</w:t>
      </w:r>
    </w:p>
    <w:p w14:paraId="6C7A8EA2" w14:textId="77777777" w:rsidR="00D63DD2" w:rsidRDefault="00D63DD2">
      <w:pPr>
        <w:rPr>
          <w:rFonts w:hint="eastAsia"/>
        </w:rPr>
      </w:pPr>
      <w:r>
        <w:rPr>
          <w:rFonts w:hint="eastAsia"/>
        </w:rPr>
        <w:t>在汉语中，“隘口”的拼音是“ài kǒu”。这个词汇指的是两山之间狭窄的通道，或者是水道、陆路交通上的咽喉要道。在中国的历史和地理中，隘口扮演着极为重要的角色。由于其独特的地理位置，隘口往往成为军事防御的关键点，也是商贸往来的重要节点。</w:t>
      </w:r>
    </w:p>
    <w:p w14:paraId="199AAF2E" w14:textId="77777777" w:rsidR="00D63DD2" w:rsidRDefault="00D63DD2">
      <w:pPr>
        <w:rPr>
          <w:rFonts w:hint="eastAsia"/>
        </w:rPr>
      </w:pPr>
    </w:p>
    <w:p w14:paraId="3A262E11" w14:textId="77777777" w:rsidR="00D63DD2" w:rsidRDefault="00D63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B22F7" w14:textId="77777777" w:rsidR="00D63DD2" w:rsidRDefault="00D63DD2">
      <w:pPr>
        <w:rPr>
          <w:rFonts w:hint="eastAsia"/>
        </w:rPr>
      </w:pPr>
      <w:r>
        <w:rPr>
          <w:rFonts w:hint="eastAsia"/>
        </w:rPr>
        <w:t>历史背景下的隘口</w:t>
      </w:r>
    </w:p>
    <w:p w14:paraId="689597F2" w14:textId="77777777" w:rsidR="00D63DD2" w:rsidRDefault="00D63DD2">
      <w:pPr>
        <w:rPr>
          <w:rFonts w:hint="eastAsia"/>
        </w:rPr>
      </w:pPr>
      <w:r>
        <w:rPr>
          <w:rFonts w:hint="eastAsia"/>
        </w:rPr>
        <w:t>自古以来，中国幅员辽阔，地形复杂多样，山脉纵横交错。这些自然屏障造就了许多天然的隘口，它们成为了兵家必争之地。例如，著名的居庸关位于北京西北方向，是古代中原通往塞外的重要门户；而剑门关则坐落在四川盆地北缘，是进出巴蜀的咽喉要道。在冷兵器时代，占据隘口就意味着控制了战略主动权，因此历代王朝都十分重视对重要隘口的建设与防守。</w:t>
      </w:r>
    </w:p>
    <w:p w14:paraId="026AFA2C" w14:textId="77777777" w:rsidR="00D63DD2" w:rsidRDefault="00D63DD2">
      <w:pPr>
        <w:rPr>
          <w:rFonts w:hint="eastAsia"/>
        </w:rPr>
      </w:pPr>
    </w:p>
    <w:p w14:paraId="31C24CD9" w14:textId="77777777" w:rsidR="00D63DD2" w:rsidRDefault="00D63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0EFD8" w14:textId="77777777" w:rsidR="00D63DD2" w:rsidRDefault="00D63DD2">
      <w:pPr>
        <w:rPr>
          <w:rFonts w:hint="eastAsia"/>
        </w:rPr>
      </w:pPr>
      <w:r>
        <w:rPr>
          <w:rFonts w:hint="eastAsia"/>
        </w:rPr>
        <w:t>经济交流中的隘口</w:t>
      </w:r>
    </w:p>
    <w:p w14:paraId="22E0B81D" w14:textId="77777777" w:rsidR="00D63DD2" w:rsidRDefault="00D63DD2">
      <w:pPr>
        <w:rPr>
          <w:rFonts w:hint="eastAsia"/>
        </w:rPr>
      </w:pPr>
      <w:r>
        <w:rPr>
          <w:rFonts w:hint="eastAsia"/>
        </w:rPr>
        <w:t>除了军事意义之外，隘口还是促进区域间经济交流的重要纽带。丝绸之路作为连接东西方文明的伟大商路，其中不少路段都要经过险峻的隘口。这些隘口不仅是货物运输的必经之路，也促进了不同文化之间的碰撞与融合。随着贸易的发展，许多隘口周边逐渐形成了繁荣的城镇，如敦煌、喀什等，这些地方不仅有丰富的物资交换，还有多元文化的交流与共存。</w:t>
      </w:r>
    </w:p>
    <w:p w14:paraId="0F374040" w14:textId="77777777" w:rsidR="00D63DD2" w:rsidRDefault="00D63DD2">
      <w:pPr>
        <w:rPr>
          <w:rFonts w:hint="eastAsia"/>
        </w:rPr>
      </w:pPr>
    </w:p>
    <w:p w14:paraId="3E20F045" w14:textId="77777777" w:rsidR="00D63DD2" w:rsidRDefault="00D63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275E6" w14:textId="77777777" w:rsidR="00D63DD2" w:rsidRDefault="00D63DD2">
      <w:pPr>
        <w:rPr>
          <w:rFonts w:hint="eastAsia"/>
        </w:rPr>
      </w:pPr>
      <w:r>
        <w:rPr>
          <w:rFonts w:hint="eastAsia"/>
        </w:rPr>
        <w:t>现代意义下的隘口</w:t>
      </w:r>
    </w:p>
    <w:p w14:paraId="537EF7F6" w14:textId="77777777" w:rsidR="00D63DD2" w:rsidRDefault="00D63DD2">
      <w:pPr>
        <w:rPr>
          <w:rFonts w:hint="eastAsia"/>
        </w:rPr>
      </w:pPr>
      <w:r>
        <w:rPr>
          <w:rFonts w:hint="eastAsia"/>
        </w:rPr>
        <w:t>进入现代社会后，虽然交通方式发生了巨大变化，但隘口的重要性并未减弱。如今的铁路、公路乃至航空线路，在规划时仍然会充分考虑到原有的隘口位置。比如青藏铁路穿越唐古拉山口，这一工程被誉为“世界屋脊上的钢铁巨龙”，它克服了高寒缺氧、地质复杂等重重困难，将西藏与内地紧密相连。一些历史悠久的隘口已成为旅游景点，吸引着大量游客前来探访，感受古老文化的魅力。</w:t>
      </w:r>
    </w:p>
    <w:p w14:paraId="731998C0" w14:textId="77777777" w:rsidR="00D63DD2" w:rsidRDefault="00D63DD2">
      <w:pPr>
        <w:rPr>
          <w:rFonts w:hint="eastAsia"/>
        </w:rPr>
      </w:pPr>
    </w:p>
    <w:p w14:paraId="547FBE57" w14:textId="77777777" w:rsidR="00D63DD2" w:rsidRDefault="00D63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0CB5E" w14:textId="77777777" w:rsidR="00D63DD2" w:rsidRDefault="00D63DD2">
      <w:pPr>
        <w:rPr>
          <w:rFonts w:hint="eastAsia"/>
        </w:rPr>
      </w:pPr>
      <w:r>
        <w:rPr>
          <w:rFonts w:hint="eastAsia"/>
        </w:rPr>
        <w:t>文化和艺术中的隘口</w:t>
      </w:r>
    </w:p>
    <w:p w14:paraId="3CF99B20" w14:textId="77777777" w:rsidR="00D63DD2" w:rsidRDefault="00D63DD2">
      <w:pPr>
        <w:rPr>
          <w:rFonts w:hint="eastAsia"/>
        </w:rPr>
      </w:pPr>
      <w:r>
        <w:rPr>
          <w:rFonts w:hint="eastAsia"/>
        </w:rPr>
        <w:t>隘口不仅仅是一个地理概念，它还深深植根于中国的文学、艺术之中。从诗词歌赋到绘画雕塑，隘口的形象频繁出现，成为表达情感、寄托理想的重要符号。诗人王之涣在其名作《登鹳雀楼》中写道：“白日依山尽，黄河入海流。欲穷千里目，更上一层楼。”这里所描述的景象，便是站在高山之巅俯瞰黄河奔腾入海的壮观场面，而这正是通过隘口才能实现的独特视角。画家们也热衷于描绘隘口风光，用笔墨记录下那些雄伟壮丽的自然景观。</w:t>
      </w:r>
    </w:p>
    <w:p w14:paraId="59FF5B74" w14:textId="77777777" w:rsidR="00D63DD2" w:rsidRDefault="00D63DD2">
      <w:pPr>
        <w:rPr>
          <w:rFonts w:hint="eastAsia"/>
        </w:rPr>
      </w:pPr>
    </w:p>
    <w:p w14:paraId="0ADBDFF9" w14:textId="77777777" w:rsidR="00D63DD2" w:rsidRDefault="00D63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63726" w14:textId="77777777" w:rsidR="00D63DD2" w:rsidRDefault="00D63DD2">
      <w:pPr>
        <w:rPr>
          <w:rFonts w:hint="eastAsia"/>
        </w:rPr>
      </w:pPr>
      <w:r>
        <w:rPr>
          <w:rFonts w:hint="eastAsia"/>
        </w:rPr>
        <w:t>最后的总结</w:t>
      </w:r>
    </w:p>
    <w:p w14:paraId="1DDE7E03" w14:textId="77777777" w:rsidR="00D63DD2" w:rsidRDefault="00D63DD2">
      <w:pPr>
        <w:rPr>
          <w:rFonts w:hint="eastAsia"/>
        </w:rPr>
      </w:pPr>
      <w:r>
        <w:rPr>
          <w:rFonts w:hint="eastAsia"/>
        </w:rPr>
        <w:t>隘口在中国的历史、经济、文化等多个方面都有着不可替代的作用。无论是作为军事防线、商业通道，还是文化象征，隘口都承载着丰富的内涵和价值。随着时间的推移，虽然社会环境不断变迁，但人们对隘口的关注和探索从未停止，它将继续见证中国发展的新辉煌。</w:t>
      </w:r>
    </w:p>
    <w:p w14:paraId="1EF31DEE" w14:textId="77777777" w:rsidR="00D63DD2" w:rsidRDefault="00D63DD2">
      <w:pPr>
        <w:rPr>
          <w:rFonts w:hint="eastAsia"/>
        </w:rPr>
      </w:pPr>
    </w:p>
    <w:p w14:paraId="3D588D0A" w14:textId="77777777" w:rsidR="00D63DD2" w:rsidRDefault="00D63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8EF06" w14:textId="1A36A4AF" w:rsidR="009308AF" w:rsidRDefault="009308AF"/>
    <w:sectPr w:rsidR="0093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AF"/>
    <w:rsid w:val="000A09D4"/>
    <w:rsid w:val="009308AF"/>
    <w:rsid w:val="00D6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4F5EF-DC3F-4774-98D1-0DEDE85F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