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90757" w14:textId="77777777" w:rsidR="008F35CB" w:rsidRDefault="008F35CB">
      <w:pPr>
        <w:rPr>
          <w:rFonts w:hint="eastAsia"/>
        </w:rPr>
      </w:pPr>
      <w:r>
        <w:rPr>
          <w:rFonts w:hint="eastAsia"/>
        </w:rPr>
        <w:t>陲（chuí）：边远之地的诗意与文化</w:t>
      </w:r>
    </w:p>
    <w:p w14:paraId="533F13F7" w14:textId="77777777" w:rsidR="008F35CB" w:rsidRDefault="008F35CB">
      <w:pPr>
        <w:rPr>
          <w:rFonts w:hint="eastAsia"/>
        </w:rPr>
      </w:pPr>
      <w:r>
        <w:rPr>
          <w:rFonts w:hint="eastAsia"/>
        </w:rPr>
        <w:t>在汉语中，“陲”字承载着深厚的历史和文化底蕴，它通常用来指代国家或地区的边缘地带。这个字不仅出现在地理描述中，也常见于文学作品，赋予了遥远边界一种独特的浪漫情怀。从古至今，文人墨客常用“四海之滨，九州之陲”来表达对广袤国土的赞美，以及对远方的向往。在中国古代，由于交通不便，边境地区往往给人以神秘而迷人的印象，是探险家、诗人和旅行者的梦想之地。</w:t>
      </w:r>
    </w:p>
    <w:p w14:paraId="014F7C0A" w14:textId="77777777" w:rsidR="008F35CB" w:rsidRDefault="008F35CB">
      <w:pPr>
        <w:rPr>
          <w:rFonts w:hint="eastAsia"/>
        </w:rPr>
      </w:pPr>
    </w:p>
    <w:p w14:paraId="4219855E" w14:textId="77777777" w:rsidR="008F35CB" w:rsidRDefault="008F3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C3381" w14:textId="77777777" w:rsidR="008F35CB" w:rsidRDefault="008F35CB">
      <w:pPr>
        <w:rPr>
          <w:rFonts w:hint="eastAsia"/>
        </w:rPr>
      </w:pPr>
      <w:r>
        <w:rPr>
          <w:rFonts w:hint="eastAsia"/>
        </w:rPr>
        <w:t>历史中的边陲角色</w:t>
      </w:r>
    </w:p>
    <w:p w14:paraId="591184FC" w14:textId="77777777" w:rsidR="008F35CB" w:rsidRDefault="008F35CB">
      <w:pPr>
        <w:rPr>
          <w:rFonts w:hint="eastAsia"/>
        </w:rPr>
      </w:pPr>
      <w:r>
        <w:rPr>
          <w:rFonts w:hint="eastAsia"/>
        </w:rPr>
        <w:t>回顾历史，边陲地带扮演了至关重要的角色。它们不仅是抵御外敌的第一道防线，也是文化交流的重要窗口。丝绸之路的开通，让东西方文明得以在此交汇融合；茶马古道则促进了西南地区与外界的贸易往来。这些古老的商路不仅带来了物质上的交流，更促进了思想观念和技术知识的传播。边陲成为了多元文化的熔炉，孕育出了丰富多彩的地方特色。无论是新疆的歌舞、西藏的宗教艺术，还是云南的民族风情，都是边陲独特魅力的具体体现。</w:t>
      </w:r>
    </w:p>
    <w:p w14:paraId="59071460" w14:textId="77777777" w:rsidR="008F35CB" w:rsidRDefault="008F35CB">
      <w:pPr>
        <w:rPr>
          <w:rFonts w:hint="eastAsia"/>
        </w:rPr>
      </w:pPr>
    </w:p>
    <w:p w14:paraId="0FBA0AF1" w14:textId="77777777" w:rsidR="008F35CB" w:rsidRDefault="008F3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E8736" w14:textId="77777777" w:rsidR="008F35CB" w:rsidRDefault="008F35CB">
      <w:pPr>
        <w:rPr>
          <w:rFonts w:hint="eastAsia"/>
        </w:rPr>
      </w:pPr>
      <w:r>
        <w:rPr>
          <w:rFonts w:hint="eastAsia"/>
        </w:rPr>
        <w:t>文学作品中的边陲意境</w:t>
      </w:r>
    </w:p>
    <w:p w14:paraId="1C8C09CE" w14:textId="77777777" w:rsidR="008F35CB" w:rsidRDefault="008F35CB">
      <w:pPr>
        <w:rPr>
          <w:rFonts w:hint="eastAsia"/>
        </w:rPr>
      </w:pPr>
      <w:r>
        <w:rPr>
          <w:rFonts w:hint="eastAsia"/>
        </w:rPr>
        <w:t>在中国古典文学中，边陲是一个充满诗意的主题。许多著名诗人如李白、王昌龄等都曾留下描写边塞风光的佳作。“大漠孤烟直，长河落日圆”，描绘了西北边疆壮丽而又孤独的画面；“但使龙城飞将在，不教胡马度阴山”，表达了守卫边疆的决心和爱国情怀。这些诗句不仅反映了当时的社会现实，也为后世留下了宝贵的精神财富。小说《红楼梦》中提到的大观园位于京城的“西陲”，暗示了故事发生的背景和环境，为整部作品增添了一层神秘色彩。</w:t>
      </w:r>
    </w:p>
    <w:p w14:paraId="7578C680" w14:textId="77777777" w:rsidR="008F35CB" w:rsidRDefault="008F35CB">
      <w:pPr>
        <w:rPr>
          <w:rFonts w:hint="eastAsia"/>
        </w:rPr>
      </w:pPr>
    </w:p>
    <w:p w14:paraId="58ABC561" w14:textId="77777777" w:rsidR="008F35CB" w:rsidRDefault="008F3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B6682" w14:textId="77777777" w:rsidR="008F35CB" w:rsidRDefault="008F35CB">
      <w:pPr>
        <w:rPr>
          <w:rFonts w:hint="eastAsia"/>
        </w:rPr>
      </w:pPr>
      <w:r>
        <w:rPr>
          <w:rFonts w:hint="eastAsia"/>
        </w:rPr>
        <w:t>现代视角下的边陲发展</w:t>
      </w:r>
    </w:p>
    <w:p w14:paraId="004CA480" w14:textId="77777777" w:rsidR="008F35CB" w:rsidRDefault="008F35CB">
      <w:pPr>
        <w:rPr>
          <w:rFonts w:hint="eastAsia"/>
        </w:rPr>
      </w:pPr>
      <w:r>
        <w:rPr>
          <w:rFonts w:hint="eastAsia"/>
        </w:rPr>
        <w:t>进入现代社会，随着交通和通信技术的发展，曾经遥远的边陲逐渐变得不再那么神秘。政府加大对边疆地区的开发力度，修建公路、铁路等基础设施，改善了当地居民的生活条件。旅游业的兴起也为边陲带来了新的发展机遇。游客们可以亲身体验到不同民族的独特文化和风俗习惯，品尝地道美食，欣赏自然美景。然而，在追求经济发展的我们也应该注意保护好这些珍贵的文化遗产，确保它们能够传承下去，继续为人们提供精神滋养。</w:t>
      </w:r>
    </w:p>
    <w:p w14:paraId="5D5F95A6" w14:textId="77777777" w:rsidR="008F35CB" w:rsidRDefault="008F35CB">
      <w:pPr>
        <w:rPr>
          <w:rFonts w:hint="eastAsia"/>
        </w:rPr>
      </w:pPr>
    </w:p>
    <w:p w14:paraId="201595A5" w14:textId="77777777" w:rsidR="008F35CB" w:rsidRDefault="008F3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9E199" w14:textId="77777777" w:rsidR="008F35CB" w:rsidRDefault="008F35CB">
      <w:pPr>
        <w:rPr>
          <w:rFonts w:hint="eastAsia"/>
        </w:rPr>
      </w:pPr>
      <w:r>
        <w:rPr>
          <w:rFonts w:hint="eastAsia"/>
        </w:rPr>
        <w:t>最后的总结：边陲的永恒魅力</w:t>
      </w:r>
    </w:p>
    <w:p w14:paraId="7C5F3529" w14:textId="77777777" w:rsidR="008F35CB" w:rsidRDefault="008F35CB">
      <w:pPr>
        <w:rPr>
          <w:rFonts w:hint="eastAsia"/>
        </w:rPr>
      </w:pPr>
      <w:r>
        <w:rPr>
          <w:rFonts w:hint="eastAsia"/>
        </w:rPr>
        <w:t>尽管时代变迁，但边陲所蕴含的魅力却从未消逝。它是连接过去与未来的桥梁，见证了无数英雄事迹的发生；它也是大自然馈赠给人类的一片净土，保留了许多原始生态景观。更重要的是，边陲承载着各族人民共同的记忆和情感，象征着中华民族大家庭的团结统一。未来，随着更多人对边陲的关注和了解，相信这片土地将会绽放出更加耀眼的光芒。</w:t>
      </w:r>
    </w:p>
    <w:p w14:paraId="458F9161" w14:textId="77777777" w:rsidR="008F35CB" w:rsidRDefault="008F35CB">
      <w:pPr>
        <w:rPr>
          <w:rFonts w:hint="eastAsia"/>
        </w:rPr>
      </w:pPr>
    </w:p>
    <w:p w14:paraId="2E7CF094" w14:textId="77777777" w:rsidR="008F35CB" w:rsidRDefault="008F35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2C6C5" w14:textId="4F7AA0F0" w:rsidR="004F72E4" w:rsidRDefault="004F72E4"/>
    <w:sectPr w:rsidR="004F7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E4"/>
    <w:rsid w:val="002D2887"/>
    <w:rsid w:val="004F72E4"/>
    <w:rsid w:val="008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39826-9732-43B3-9329-23F09EC9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