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A66BE" w14:textId="77777777" w:rsidR="0075532E" w:rsidRDefault="0075532E">
      <w:pPr>
        <w:rPr>
          <w:rFonts w:hint="eastAsia"/>
        </w:rPr>
      </w:pPr>
      <w:r>
        <w:rPr>
          <w:rFonts w:hint="eastAsia"/>
        </w:rPr>
        <w:t>除的拼音部首组词</w:t>
      </w:r>
    </w:p>
    <w:p w14:paraId="644F1C84" w14:textId="77777777" w:rsidR="0075532E" w:rsidRDefault="0075532E">
      <w:pPr>
        <w:rPr>
          <w:rFonts w:hint="eastAsia"/>
        </w:rPr>
      </w:pPr>
      <w:r>
        <w:rPr>
          <w:rFonts w:hint="eastAsia"/>
        </w:rPr>
        <w:t>汉字“除”是一个多义词，它在不同的语境中可以表达多种含义。从造字法来看，“除”字由“阝”（阜）和“余”两部分组成。其中，“阝”是这个字的部首，代表着与山、土有关的事物或者位置的变化；而“余”则指示了剩余的意思。将这两个元素结合起来，我们可以推测出“除”的原始意义可能涉及到移走或改变地面上的东西，进而引申为消除、去掉等含义。</w:t>
      </w:r>
    </w:p>
    <w:p w14:paraId="5F0D4FE1" w14:textId="77777777" w:rsidR="0075532E" w:rsidRDefault="0075532E">
      <w:pPr>
        <w:rPr>
          <w:rFonts w:hint="eastAsia"/>
        </w:rPr>
      </w:pPr>
    </w:p>
    <w:p w14:paraId="4A3734FD" w14:textId="77777777" w:rsidR="0075532E" w:rsidRDefault="00755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0700E" w14:textId="77777777" w:rsidR="0075532E" w:rsidRDefault="0075532E">
      <w:pPr>
        <w:rPr>
          <w:rFonts w:hint="eastAsia"/>
        </w:rPr>
      </w:pPr>
      <w:r>
        <w:rPr>
          <w:rFonts w:hint="eastAsia"/>
        </w:rPr>
        <w:t>“除”字的基本释义及其应用</w:t>
      </w:r>
    </w:p>
    <w:p w14:paraId="5E0AF8D8" w14:textId="77777777" w:rsidR="0075532E" w:rsidRDefault="0075532E">
      <w:pPr>
        <w:rPr>
          <w:rFonts w:hint="eastAsia"/>
        </w:rPr>
      </w:pPr>
      <w:r>
        <w:rPr>
          <w:rFonts w:hint="eastAsia"/>
        </w:rPr>
        <w:t>在现代汉语中，“除”最常用的意义是表示去除、清除。例如，在日常生活中我们可以说“除草”，意味着把杂草拔掉；又如“除虫”，指的是消灭害虫。“除”也用于描述计算中的除法运算，即一个数被另一个数分割的过程。在一些成语里，“除”还带有更新、革新的意思，比如“辞旧迎新”中的“除旧”，就是指摒弃旧事物迎接新事物。</w:t>
      </w:r>
    </w:p>
    <w:p w14:paraId="2AACDFCD" w14:textId="77777777" w:rsidR="0075532E" w:rsidRDefault="0075532E">
      <w:pPr>
        <w:rPr>
          <w:rFonts w:hint="eastAsia"/>
        </w:rPr>
      </w:pPr>
    </w:p>
    <w:p w14:paraId="728A0BAA" w14:textId="77777777" w:rsidR="0075532E" w:rsidRDefault="00755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CFA71" w14:textId="77777777" w:rsidR="0075532E" w:rsidRDefault="0075532E">
      <w:pPr>
        <w:rPr>
          <w:rFonts w:hint="eastAsia"/>
        </w:rPr>
      </w:pPr>
      <w:r>
        <w:rPr>
          <w:rFonts w:hint="eastAsia"/>
        </w:rPr>
        <w:t>“除”作为动词时的组词示例</w:t>
      </w:r>
    </w:p>
    <w:p w14:paraId="004ECBE7" w14:textId="77777777" w:rsidR="0075532E" w:rsidRDefault="0075532E">
      <w:pPr>
        <w:rPr>
          <w:rFonts w:hint="eastAsia"/>
        </w:rPr>
      </w:pPr>
      <w:r>
        <w:rPr>
          <w:rFonts w:hint="eastAsia"/>
        </w:rPr>
        <w:t>当“除”作为动词使用时，它可以和其他词语组合成许多常用的词汇。例如：“除法”，这是数学领域的一个基本概念，是指将一个整体按照一定的比例分成若干份；还有“除名”，意味着从名单上删除某人的名字；以及“除湿”，指的是减少空气中水分含量的动作。这些例子展示了“除”作为一个动作性很强的词根，在不同场景下的广泛应用。</w:t>
      </w:r>
    </w:p>
    <w:p w14:paraId="5F8A8A50" w14:textId="77777777" w:rsidR="0075532E" w:rsidRDefault="0075532E">
      <w:pPr>
        <w:rPr>
          <w:rFonts w:hint="eastAsia"/>
        </w:rPr>
      </w:pPr>
    </w:p>
    <w:p w14:paraId="6661F36A" w14:textId="77777777" w:rsidR="0075532E" w:rsidRDefault="00755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46FBE" w14:textId="77777777" w:rsidR="0075532E" w:rsidRDefault="0075532E">
      <w:pPr>
        <w:rPr>
          <w:rFonts w:hint="eastAsia"/>
        </w:rPr>
      </w:pPr>
      <w:r>
        <w:rPr>
          <w:rFonts w:hint="eastAsia"/>
        </w:rPr>
        <w:t>“除”与其他部首结合形成的复合词</w:t>
      </w:r>
    </w:p>
    <w:p w14:paraId="1E26CC44" w14:textId="77777777" w:rsidR="0075532E" w:rsidRDefault="0075532E">
      <w:pPr>
        <w:rPr>
          <w:rFonts w:hint="eastAsia"/>
        </w:rPr>
      </w:pPr>
      <w:r>
        <w:rPr>
          <w:rFonts w:hint="eastAsia"/>
        </w:rPr>
        <w:t>除了上述提到的简单形式外，“除”也可以与其他部首或字符相结合，形成更复杂的词汇。“除夕”就是一个很好的例子，这里“夕”代表夜晚，“除”取其更新之意，整个词表达了农历年末最后一天晚上家人团聚庆祝即将到来的新年。“除非”是一个连词，用来表达条件关系，意为只有在某种情况下才会发生的事情。这样的组合不仅丰富了语言的表现力，也反映了汉语文化的深厚底蕴。</w:t>
      </w:r>
    </w:p>
    <w:p w14:paraId="61E9415C" w14:textId="77777777" w:rsidR="0075532E" w:rsidRDefault="0075532E">
      <w:pPr>
        <w:rPr>
          <w:rFonts w:hint="eastAsia"/>
        </w:rPr>
      </w:pPr>
    </w:p>
    <w:p w14:paraId="7BC69FA1" w14:textId="77777777" w:rsidR="0075532E" w:rsidRDefault="00755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40F4E" w14:textId="77777777" w:rsidR="0075532E" w:rsidRDefault="0075532E">
      <w:pPr>
        <w:rPr>
          <w:rFonts w:hint="eastAsia"/>
        </w:rPr>
      </w:pPr>
      <w:r>
        <w:rPr>
          <w:rFonts w:hint="eastAsia"/>
        </w:rPr>
        <w:t>总结：“除”字的文化内涵及影响</w:t>
      </w:r>
    </w:p>
    <w:p w14:paraId="3C1B0AAB" w14:textId="77777777" w:rsidR="0075532E" w:rsidRDefault="0075532E">
      <w:pPr>
        <w:rPr>
          <w:rFonts w:hint="eastAsia"/>
        </w:rPr>
      </w:pPr>
      <w:r>
        <w:rPr>
          <w:rFonts w:hint="eastAsia"/>
        </w:rPr>
        <w:t>“除”不仅仅是一个简单的汉字，它承载着丰富的文化信息和社会实践内容。通过理解“除”的拼音部首及其组成的词语，我们可以更加深刻地体会到汉语的魅力所在。无论是日常生活中的实际操作，还是抽象思维中的逻辑推理，“除”都扮演着不可或缺的角色。希望读者能够通过对“除”字的学习，进一步领略中华文化的博大精深。</w:t>
      </w:r>
    </w:p>
    <w:p w14:paraId="4990D721" w14:textId="77777777" w:rsidR="0075532E" w:rsidRDefault="0075532E">
      <w:pPr>
        <w:rPr>
          <w:rFonts w:hint="eastAsia"/>
        </w:rPr>
      </w:pPr>
    </w:p>
    <w:p w14:paraId="2E3C3012" w14:textId="77777777" w:rsidR="0075532E" w:rsidRDefault="007553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7B2DE" w14:textId="5499E03C" w:rsidR="00B218EF" w:rsidRDefault="00B218EF"/>
    <w:sectPr w:rsidR="00B21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EF"/>
    <w:rsid w:val="002D2887"/>
    <w:rsid w:val="0075532E"/>
    <w:rsid w:val="00B2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BF323-DC9D-40AE-ACBA-5E3197EC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