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3953" w14:textId="77777777" w:rsidR="00F93697" w:rsidRDefault="00F93697">
      <w:pPr>
        <w:rPr>
          <w:rFonts w:hint="eastAsia"/>
        </w:rPr>
      </w:pPr>
      <w:r>
        <w:rPr>
          <w:rFonts w:hint="eastAsia"/>
        </w:rPr>
        <w:t>除的拼音和部首</w:t>
      </w:r>
    </w:p>
    <w:p w14:paraId="447BD32E" w14:textId="77777777" w:rsidR="00F93697" w:rsidRDefault="00F93697">
      <w:pPr>
        <w:rPr>
          <w:rFonts w:hint="eastAsia"/>
        </w:rPr>
      </w:pPr>
      <w:r>
        <w:rPr>
          <w:rFonts w:hint="eastAsia"/>
        </w:rPr>
        <w:t>汉字“除”是一个古老而丰富的字符，它不仅承载着历史文化的深厚底蕴，也体现了汉语文字的独特魅力。在汉语拼音系统中，“除”的拼音是“chú”，这个发音简洁明快，让人很容易记住。从字形上看，“除”字由两个部分组成，上方是“余”，下方是“刂”。这两个部分共同构成了“除”的独特形态。</w:t>
      </w:r>
    </w:p>
    <w:p w14:paraId="7C5F2571" w14:textId="77777777" w:rsidR="00F93697" w:rsidRDefault="00F93697">
      <w:pPr>
        <w:rPr>
          <w:rFonts w:hint="eastAsia"/>
        </w:rPr>
      </w:pPr>
    </w:p>
    <w:p w14:paraId="680D9CFE" w14:textId="77777777" w:rsidR="00F93697" w:rsidRDefault="00F9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CB8E" w14:textId="77777777" w:rsidR="00F93697" w:rsidRDefault="00F93697">
      <w:pPr>
        <w:rPr>
          <w:rFonts w:hint="eastAsia"/>
        </w:rPr>
      </w:pPr>
      <w:r>
        <w:rPr>
          <w:rFonts w:hint="eastAsia"/>
        </w:rPr>
        <w:t>“除”的部首：刂</w:t>
      </w:r>
    </w:p>
    <w:p w14:paraId="49518153" w14:textId="77777777" w:rsidR="00F93697" w:rsidRDefault="00F93697">
      <w:pPr>
        <w:rPr>
          <w:rFonts w:hint="eastAsia"/>
        </w:rPr>
      </w:pPr>
      <w:r>
        <w:rPr>
          <w:rFonts w:hint="eastAsia"/>
        </w:rPr>
        <w:t>作为“除”字的一部分，“刂”（dāo）位于字的右侧或底部，象征着刀具或者切割的动作。这个部首暗示了“除”字可能与去除、削减有关。在古代，人们用刀来割去不需要的东西，因此“除”字的含义便与清除、去掉紧密相连。从这一角度理解，“除”字不仅仅是简单的符号，更是古人智慧和生活的体现。</w:t>
      </w:r>
    </w:p>
    <w:p w14:paraId="2EFE00C2" w14:textId="77777777" w:rsidR="00F93697" w:rsidRDefault="00F93697">
      <w:pPr>
        <w:rPr>
          <w:rFonts w:hint="eastAsia"/>
        </w:rPr>
      </w:pPr>
    </w:p>
    <w:p w14:paraId="1D84B434" w14:textId="77777777" w:rsidR="00F93697" w:rsidRDefault="00F9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9C50" w14:textId="77777777" w:rsidR="00F93697" w:rsidRDefault="00F93697">
      <w:pPr>
        <w:rPr>
          <w:rFonts w:hint="eastAsia"/>
        </w:rPr>
      </w:pPr>
      <w:r>
        <w:rPr>
          <w:rFonts w:hint="eastAsia"/>
        </w:rPr>
        <w:t>“除”的其他含义</w:t>
      </w:r>
    </w:p>
    <w:p w14:paraId="29FCF251" w14:textId="77777777" w:rsidR="00F93697" w:rsidRDefault="00F93697">
      <w:pPr>
        <w:rPr>
          <w:rFonts w:hint="eastAsia"/>
        </w:rPr>
      </w:pPr>
      <w:r>
        <w:rPr>
          <w:rFonts w:hint="eastAsia"/>
        </w:rPr>
        <w:t>除了基本的去除意义外，“除”字还被广泛应用于不同的语境之中，赋予了更多层次的含义。例如，在节日文化里，“除夕”指的是农历年的最后一天晚上，这一天家人团聚一堂，扫除旧年的尘埃，迎接新年到来。在数学领域，“除”表示一种运算方式，即一个数被另一个数分成若干等份。“除”也可以指任命官员，如“除授”、“除拜”，意味着授予官职。</w:t>
      </w:r>
    </w:p>
    <w:p w14:paraId="6859C2C9" w14:textId="77777777" w:rsidR="00F93697" w:rsidRDefault="00F93697">
      <w:pPr>
        <w:rPr>
          <w:rFonts w:hint="eastAsia"/>
        </w:rPr>
      </w:pPr>
    </w:p>
    <w:p w14:paraId="4D557C2F" w14:textId="77777777" w:rsidR="00F93697" w:rsidRDefault="00F9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0E99" w14:textId="77777777" w:rsidR="00F93697" w:rsidRDefault="00F93697">
      <w:pPr>
        <w:rPr>
          <w:rFonts w:hint="eastAsia"/>
        </w:rPr>
      </w:pPr>
      <w:r>
        <w:rPr>
          <w:rFonts w:hint="eastAsia"/>
        </w:rPr>
        <w:t>“除”字的文化影响</w:t>
      </w:r>
    </w:p>
    <w:p w14:paraId="1F6ADBB0" w14:textId="77777777" w:rsidR="00F93697" w:rsidRDefault="00F93697">
      <w:pPr>
        <w:rPr>
          <w:rFonts w:hint="eastAsia"/>
        </w:rPr>
      </w:pPr>
      <w:r>
        <w:rPr>
          <w:rFonts w:hint="eastAsia"/>
        </w:rPr>
        <w:t>在中国传统文化中，“除”字扮演着不可或缺的角色。无论是春节前的大扫除，还是日常生活中对杂念的清除，都反映了人们对整洁、纯净生活的追求。“除”不仅是物质上的清理，更是一种精神层面的净化过程。它提醒我们要不断审视自己内心的世界，去除不必要的负担，以更加轻松的心态面对生活中的挑战。“除”也表达了时间上的转换，如同四季更替一般，人们通过“除旧布新”来迎接新的开始。</w:t>
      </w:r>
    </w:p>
    <w:p w14:paraId="3D391A31" w14:textId="77777777" w:rsidR="00F93697" w:rsidRDefault="00F93697">
      <w:pPr>
        <w:rPr>
          <w:rFonts w:hint="eastAsia"/>
        </w:rPr>
      </w:pPr>
    </w:p>
    <w:p w14:paraId="0FA92930" w14:textId="77777777" w:rsidR="00F93697" w:rsidRDefault="00F9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3987" w14:textId="77777777" w:rsidR="00F93697" w:rsidRDefault="00F93697">
      <w:pPr>
        <w:rPr>
          <w:rFonts w:hint="eastAsia"/>
        </w:rPr>
      </w:pPr>
      <w:r>
        <w:rPr>
          <w:rFonts w:hint="eastAsia"/>
        </w:rPr>
        <w:t>最后的总结</w:t>
      </w:r>
    </w:p>
    <w:p w14:paraId="43EF33F7" w14:textId="77777777" w:rsidR="00F93697" w:rsidRDefault="00F93697">
      <w:pPr>
        <w:rPr>
          <w:rFonts w:hint="eastAsia"/>
        </w:rPr>
      </w:pPr>
      <w:r>
        <w:rPr>
          <w:rFonts w:hint="eastAsia"/>
        </w:rPr>
        <w:t>“除”的拼音为“chú”，其部首为“刂”。这个看似简单的汉字，却蕴含着丰富的文化内涵和社会价值。从日常生活到学术研究，从传统习俗到现代应用，“除”字的影响无处不在。它不仅仅是一个语言符号，更是连接过去与现在、个人与社会的桥梁。通过对“除”字的学习，我们不仅能更好地理解汉语的魅力，也能深刻体会到中华文明传承千年的智慧结晶。</w:t>
      </w:r>
    </w:p>
    <w:p w14:paraId="60391E90" w14:textId="77777777" w:rsidR="00F93697" w:rsidRDefault="00F93697">
      <w:pPr>
        <w:rPr>
          <w:rFonts w:hint="eastAsia"/>
        </w:rPr>
      </w:pPr>
    </w:p>
    <w:p w14:paraId="2E2BFF3A" w14:textId="77777777" w:rsidR="00F93697" w:rsidRDefault="00F9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E490" w14:textId="0A565C9F" w:rsidR="007A59D4" w:rsidRDefault="007A59D4"/>
    <w:sectPr w:rsidR="007A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4"/>
    <w:rsid w:val="002D2887"/>
    <w:rsid w:val="007A59D4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6F2E-A51D-490B-A2ED-D2C86B2E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