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A7B6C" w14:textId="77777777" w:rsidR="00EA3254" w:rsidRDefault="00EA3254">
      <w:pPr>
        <w:rPr>
          <w:rFonts w:hint="eastAsia"/>
        </w:rPr>
      </w:pPr>
      <w:r>
        <w:rPr>
          <w:rFonts w:hint="eastAsia"/>
        </w:rPr>
        <w:t>除氯的拼音怎么写</w:t>
      </w:r>
    </w:p>
    <w:p w14:paraId="10F02E9B" w14:textId="77777777" w:rsidR="00EA3254" w:rsidRDefault="00EA3254">
      <w:pPr>
        <w:rPr>
          <w:rFonts w:hint="eastAsia"/>
        </w:rPr>
      </w:pPr>
      <w:r>
        <w:rPr>
          <w:rFonts w:hint="eastAsia"/>
        </w:rPr>
        <w:t>在汉语中，每个汉字都有其对应的拼音，这是帮助人们正确发音和学习汉字的重要工具。对于“除氯”这个词组而言，它的拼音写作“chú lǜ”。这个词语通常出现在化学领域，指去除水或空气中氯元素的过程。下面我们将进一步探讨“除氯”的定义、方法以及它的重要性。</w:t>
      </w:r>
    </w:p>
    <w:p w14:paraId="3CD0891D" w14:textId="77777777" w:rsidR="00EA3254" w:rsidRDefault="00EA3254">
      <w:pPr>
        <w:rPr>
          <w:rFonts w:hint="eastAsia"/>
        </w:rPr>
      </w:pPr>
    </w:p>
    <w:p w14:paraId="6AA1044B" w14:textId="77777777" w:rsidR="00EA3254" w:rsidRDefault="00EA3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C521E" w14:textId="77777777" w:rsidR="00EA3254" w:rsidRDefault="00EA3254">
      <w:pPr>
        <w:rPr>
          <w:rFonts w:hint="eastAsia"/>
        </w:rPr>
      </w:pPr>
      <w:r>
        <w:rPr>
          <w:rFonts w:hint="eastAsia"/>
        </w:rPr>
        <w:t>什么是除氯</w:t>
      </w:r>
    </w:p>
    <w:p w14:paraId="20BE7E23" w14:textId="77777777" w:rsidR="00EA3254" w:rsidRDefault="00EA3254">
      <w:pPr>
        <w:rPr>
          <w:rFonts w:hint="eastAsia"/>
        </w:rPr>
      </w:pPr>
      <w:r>
        <w:rPr>
          <w:rFonts w:hint="eastAsia"/>
        </w:rPr>
        <w:t>“除氯”（chú lǜ）指的是从某种介质中移除氯（Cl）元素的行为。氯是一种广泛存在于自然界的化学元素，但在某些情况下，例如饮用水处理或者工业废水排放前，需要将过量的氯去除以确保水质安全或符合环境标准。通过有效的除氯技术，可以减少对人类健康和环境的潜在危害。</w:t>
      </w:r>
    </w:p>
    <w:p w14:paraId="75BFDA19" w14:textId="77777777" w:rsidR="00EA3254" w:rsidRDefault="00EA3254">
      <w:pPr>
        <w:rPr>
          <w:rFonts w:hint="eastAsia"/>
        </w:rPr>
      </w:pPr>
    </w:p>
    <w:p w14:paraId="2954F844" w14:textId="77777777" w:rsidR="00EA3254" w:rsidRDefault="00EA3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F2FD2" w14:textId="77777777" w:rsidR="00EA3254" w:rsidRDefault="00EA3254">
      <w:pPr>
        <w:rPr>
          <w:rFonts w:hint="eastAsia"/>
        </w:rPr>
      </w:pPr>
      <w:r>
        <w:rPr>
          <w:rFonts w:hint="eastAsia"/>
        </w:rPr>
        <w:t>为什么需要进行除氯</w:t>
      </w:r>
    </w:p>
    <w:p w14:paraId="718297C7" w14:textId="77777777" w:rsidR="00EA3254" w:rsidRDefault="00EA3254">
      <w:pPr>
        <w:rPr>
          <w:rFonts w:hint="eastAsia"/>
        </w:rPr>
      </w:pPr>
      <w:r>
        <w:rPr>
          <w:rFonts w:hint="eastAsia"/>
        </w:rPr>
        <w:t>在许多应用场合下，如自来水厂处理后的水中含有一定浓度的余氯，用于抑制细菌生长并保障供水系统的卫生条件。然而，在一些特定用途时，比如养鱼、游泳池管理或是某些工业过程，则要求降低甚至完全去除水中的氯含量，以避免对生物体造成损害或影响产品质量。长期饮用含高浓度氯的水可能对人体健康产生不利影响，因此家庭用户也可能选择安装家用净水器来进行除氯。</w:t>
      </w:r>
    </w:p>
    <w:p w14:paraId="055F642A" w14:textId="77777777" w:rsidR="00EA3254" w:rsidRDefault="00EA3254">
      <w:pPr>
        <w:rPr>
          <w:rFonts w:hint="eastAsia"/>
        </w:rPr>
      </w:pPr>
    </w:p>
    <w:p w14:paraId="0168FFE6" w14:textId="77777777" w:rsidR="00EA3254" w:rsidRDefault="00EA3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9C3C3" w14:textId="77777777" w:rsidR="00EA3254" w:rsidRDefault="00EA3254">
      <w:pPr>
        <w:rPr>
          <w:rFonts w:hint="eastAsia"/>
        </w:rPr>
      </w:pPr>
      <w:r>
        <w:rPr>
          <w:rFonts w:hint="eastAsia"/>
        </w:rPr>
        <w:t>常见的除氯方法</w:t>
      </w:r>
    </w:p>
    <w:p w14:paraId="753A0E4F" w14:textId="77777777" w:rsidR="00EA3254" w:rsidRDefault="00EA3254">
      <w:pPr>
        <w:rPr>
          <w:rFonts w:hint="eastAsia"/>
        </w:rPr>
      </w:pPr>
      <w:r>
        <w:rPr>
          <w:rFonts w:hint="eastAsia"/>
        </w:rPr>
        <w:t>实现有效除氯的方法有很多种，其中活性炭吸附法是最为普遍的一种方式。活性炭具有强大的吸附能力，能够捕捉并固定水中的氯分子，从而达到净化目的。另外还有使用维生素C、亚硫酸钠等还原剂来化学反应去除游离氯的做法；而反渗透膜过滤技术则可以通过物理屏障阻挡氯离子通过，适用于更严格的除氯需求。</w:t>
      </w:r>
    </w:p>
    <w:p w14:paraId="7AE7370B" w14:textId="77777777" w:rsidR="00EA3254" w:rsidRDefault="00EA3254">
      <w:pPr>
        <w:rPr>
          <w:rFonts w:hint="eastAsia"/>
        </w:rPr>
      </w:pPr>
    </w:p>
    <w:p w14:paraId="56052C4F" w14:textId="77777777" w:rsidR="00EA3254" w:rsidRDefault="00EA3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0963E" w14:textId="77777777" w:rsidR="00EA3254" w:rsidRDefault="00EA3254">
      <w:pPr>
        <w:rPr>
          <w:rFonts w:hint="eastAsia"/>
        </w:rPr>
      </w:pPr>
      <w:r>
        <w:rPr>
          <w:rFonts w:hint="eastAsia"/>
        </w:rPr>
        <w:t>除氯的重要性</w:t>
      </w:r>
    </w:p>
    <w:p w14:paraId="7E10E303" w14:textId="77777777" w:rsidR="00EA3254" w:rsidRDefault="00EA3254">
      <w:pPr>
        <w:rPr>
          <w:rFonts w:hint="eastAsia"/>
        </w:rPr>
      </w:pPr>
      <w:r>
        <w:rPr>
          <w:rFonts w:hint="eastAsia"/>
        </w:rPr>
        <w:t>正确的除氯措施对于维护生态平衡、保护公众健康至关重要。无论是为了满足严格的</w:t>
      </w:r>
      <w:r>
        <w:rPr>
          <w:rFonts w:hint="eastAsia"/>
        </w:rPr>
        <w:lastRenderedPageBreak/>
        <w:t>环保法规还是提升生活品质，掌握并运用合适的除氯手段都是不可或缺的一环。随着科技的进步和社会对环境保护意识的增强，未来我们有望见证更多高效且环保型的除氯技术和产品的出现。</w:t>
      </w:r>
    </w:p>
    <w:p w14:paraId="3C1745E4" w14:textId="77777777" w:rsidR="00EA3254" w:rsidRDefault="00EA3254">
      <w:pPr>
        <w:rPr>
          <w:rFonts w:hint="eastAsia"/>
        </w:rPr>
      </w:pPr>
    </w:p>
    <w:p w14:paraId="7859F0EC" w14:textId="77777777" w:rsidR="00EA3254" w:rsidRDefault="00EA32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DF7DD" w14:textId="4B00CA33" w:rsidR="00130205" w:rsidRDefault="00130205"/>
    <w:sectPr w:rsidR="00130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05"/>
    <w:rsid w:val="00130205"/>
    <w:rsid w:val="002D2887"/>
    <w:rsid w:val="00EA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7ADBC-1427-4BD1-A546-848E293F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2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2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2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2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2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2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2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2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2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2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2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2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2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2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2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2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2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2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2025-06-01T13:52:00Z</dcterms:created>
  <dcterms:modified xsi:type="dcterms:W3CDTF">2025-06-01T13:52:00Z</dcterms:modified>
</cp:coreProperties>
</file>