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05E6" w14:textId="77777777" w:rsidR="005176BB" w:rsidRDefault="005176BB">
      <w:pPr>
        <w:rPr>
          <w:rFonts w:hint="eastAsia"/>
        </w:rPr>
      </w:pPr>
      <w:r>
        <w:rPr>
          <w:rFonts w:hint="eastAsia"/>
        </w:rPr>
        <w:t>陖的拼音和组词</w:t>
      </w:r>
    </w:p>
    <w:p w14:paraId="0C2404AF" w14:textId="77777777" w:rsidR="005176BB" w:rsidRDefault="005176BB">
      <w:pPr>
        <w:rPr>
          <w:rFonts w:hint="eastAsia"/>
        </w:rPr>
      </w:pPr>
      <w:r>
        <w:rPr>
          <w:rFonts w:hint="eastAsia"/>
        </w:rPr>
        <w:t>在汉语的广袤字海中，"陖"（dòng）是一个不常见的汉字。它犹如隐匿于深山之中的珍宝，鲜为人知却有着独特的魅力。这个字的拼音是"dòng"，声调为第四声，代表着一种沉稳而坚定的声音。当我们将目光聚焦到这个字时，可以发现它所蕴含的历史文化和语言艺术。</w:t>
      </w:r>
    </w:p>
    <w:p w14:paraId="5B3CFA27" w14:textId="77777777" w:rsidR="005176BB" w:rsidRDefault="005176BB">
      <w:pPr>
        <w:rPr>
          <w:rFonts w:hint="eastAsia"/>
        </w:rPr>
      </w:pPr>
    </w:p>
    <w:p w14:paraId="648DD435" w14:textId="77777777" w:rsidR="005176BB" w:rsidRDefault="0051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3FCCD" w14:textId="77777777" w:rsidR="005176BB" w:rsidRDefault="005176BB">
      <w:pPr>
        <w:rPr>
          <w:rFonts w:hint="eastAsia"/>
        </w:rPr>
      </w:pPr>
      <w:r>
        <w:rPr>
          <w:rFonts w:hint="eastAsia"/>
        </w:rPr>
        <w:t>陖的构造与演变</w:t>
      </w:r>
    </w:p>
    <w:p w14:paraId="26560A48" w14:textId="77777777" w:rsidR="005176BB" w:rsidRDefault="005176BB">
      <w:pPr>
        <w:rPr>
          <w:rFonts w:hint="eastAsia"/>
        </w:rPr>
      </w:pPr>
      <w:r>
        <w:rPr>
          <w:rFonts w:hint="eastAsia"/>
        </w:rPr>
        <w:t>从字形上看，“陖”由“阝”和“东”组成。“阝”作为偏旁，通常表示与山川地理有关的意思；而“东”则是一个常见字，原指日出的方向，后来引申出了更多含义。这两个部件结合在一起，暗示了“陖”可能与方位或某种特定的地形地貌相关联。随着历史的推移，文字也在不断演变，尽管“陖”字并不如一些常用字那般频繁出现在日常交流中，但它依旧承载着古人造字的智慧和文化传承。</w:t>
      </w:r>
    </w:p>
    <w:p w14:paraId="05D1E884" w14:textId="77777777" w:rsidR="005176BB" w:rsidRDefault="005176BB">
      <w:pPr>
        <w:rPr>
          <w:rFonts w:hint="eastAsia"/>
        </w:rPr>
      </w:pPr>
    </w:p>
    <w:p w14:paraId="6B657792" w14:textId="77777777" w:rsidR="005176BB" w:rsidRDefault="0051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9A161" w14:textId="77777777" w:rsidR="005176BB" w:rsidRDefault="005176BB">
      <w:pPr>
        <w:rPr>
          <w:rFonts w:hint="eastAsia"/>
        </w:rPr>
      </w:pPr>
      <w:r>
        <w:rPr>
          <w:rFonts w:hint="eastAsia"/>
        </w:rPr>
        <w:t>陖的语义探索</w:t>
      </w:r>
    </w:p>
    <w:p w14:paraId="3ABBE32C" w14:textId="77777777" w:rsidR="005176BB" w:rsidRDefault="005176BB">
      <w:pPr>
        <w:rPr>
          <w:rFonts w:hint="eastAsia"/>
        </w:rPr>
      </w:pPr>
      <w:r>
        <w:rPr>
          <w:rFonts w:hint="eastAsia"/>
        </w:rPr>
        <w:t>深入探究“陖”的语义，我们可以发现它主要用于描述一种地势险要的地方，特指两山之间的狭窄通道或是山谷中的凹陷地带。这样的地形往往让人联想到古代的关隘和要塞，它们是兵家必争之地，也是商旅通行的关键节点。因此，在古籍文献中，“陖”有时也被用来形容军事上的重要地理位置，具有战略意义。</w:t>
      </w:r>
    </w:p>
    <w:p w14:paraId="05E50F68" w14:textId="77777777" w:rsidR="005176BB" w:rsidRDefault="005176BB">
      <w:pPr>
        <w:rPr>
          <w:rFonts w:hint="eastAsia"/>
        </w:rPr>
      </w:pPr>
    </w:p>
    <w:p w14:paraId="12AF3DB7" w14:textId="77777777" w:rsidR="005176BB" w:rsidRDefault="0051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67CE3" w14:textId="77777777" w:rsidR="005176BB" w:rsidRDefault="005176BB">
      <w:pPr>
        <w:rPr>
          <w:rFonts w:hint="eastAsia"/>
        </w:rPr>
      </w:pPr>
      <w:r>
        <w:rPr>
          <w:rFonts w:hint="eastAsia"/>
        </w:rPr>
        <w:t>陖的文学价值</w:t>
      </w:r>
    </w:p>
    <w:p w14:paraId="4B3FE8EA" w14:textId="77777777" w:rsidR="005176BB" w:rsidRDefault="005176BB">
      <w:pPr>
        <w:rPr>
          <w:rFonts w:hint="eastAsia"/>
        </w:rPr>
      </w:pPr>
      <w:r>
        <w:rPr>
          <w:rFonts w:hint="eastAsia"/>
        </w:rPr>
        <w:t>在文学作品里，“陖”虽然不是高频词汇，但它的出现总能给读者带来别样的感受。诗人笔下的“陖”，可能是通往未知世界的神秘入口，也可能是寄托思乡情怀的象征符号。例如，在描写边疆风光或者战争场景时，作者可能会用“陖”来增加文本的层次感和画面感，使得故事更加生动鲜活。</w:t>
      </w:r>
    </w:p>
    <w:p w14:paraId="7530B035" w14:textId="77777777" w:rsidR="005176BB" w:rsidRDefault="005176BB">
      <w:pPr>
        <w:rPr>
          <w:rFonts w:hint="eastAsia"/>
        </w:rPr>
      </w:pPr>
    </w:p>
    <w:p w14:paraId="4F853B76" w14:textId="77777777" w:rsidR="005176BB" w:rsidRDefault="0051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6BC00" w14:textId="77777777" w:rsidR="005176BB" w:rsidRDefault="005176BB">
      <w:pPr>
        <w:rPr>
          <w:rFonts w:hint="eastAsia"/>
        </w:rPr>
      </w:pPr>
      <w:r>
        <w:rPr>
          <w:rFonts w:hint="eastAsia"/>
        </w:rPr>
        <w:t>陖的组词实例</w:t>
      </w:r>
    </w:p>
    <w:p w14:paraId="4FD93454" w14:textId="77777777" w:rsidR="005176BB" w:rsidRDefault="005176BB">
      <w:pPr>
        <w:rPr>
          <w:rFonts w:hint="eastAsia"/>
        </w:rPr>
      </w:pPr>
      <w:r>
        <w:rPr>
          <w:rFonts w:hint="eastAsia"/>
        </w:rPr>
        <w:t>由于“陖”字相对生僻，其直接组成的词语并不多见。但在特定语境下，我们还是能找到一些使用该字的表达方式。比如，“陖道”一词，指的是位于两山之间的小路，这条道路蜿蜒曲折，连接着不同的村落或是重要的商贸路线。又如“陖谷”，描绘了一种四周环山、中心低洼的地貌特征，这里或许隐藏着丰富的自然资源，也可能孕育着独特的人文景观。</w:t>
      </w:r>
    </w:p>
    <w:p w14:paraId="155E5C48" w14:textId="77777777" w:rsidR="005176BB" w:rsidRDefault="005176BB">
      <w:pPr>
        <w:rPr>
          <w:rFonts w:hint="eastAsia"/>
        </w:rPr>
      </w:pPr>
    </w:p>
    <w:p w14:paraId="0648E5FD" w14:textId="77777777" w:rsidR="005176BB" w:rsidRDefault="0051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D60AC" w14:textId="77777777" w:rsidR="005176BB" w:rsidRDefault="005176BB">
      <w:pPr>
        <w:rPr>
          <w:rFonts w:hint="eastAsia"/>
        </w:rPr>
      </w:pPr>
      <w:r>
        <w:rPr>
          <w:rFonts w:hint="eastAsia"/>
        </w:rPr>
        <w:t>最后的总结</w:t>
      </w:r>
    </w:p>
    <w:p w14:paraId="3E24C8F4" w14:textId="77777777" w:rsidR="005176BB" w:rsidRDefault="005176BB">
      <w:pPr>
        <w:rPr>
          <w:rFonts w:hint="eastAsia"/>
        </w:rPr>
      </w:pPr>
      <w:r>
        <w:rPr>
          <w:rFonts w:hint="eastAsia"/>
        </w:rPr>
        <w:t>“陖”字虽小，却凝聚着丰富的内涵。它不仅体现了中国古代人民对自然环境的认知和理解，还反映了人类社会在不同历史时期的发展变迁。通过了解这样一个看似不起眼的文字，我们得以窥见更广阔的文化图景，并从中汲取智慧和灵感。希望未来有更多人能够关注到像“陖”这样富有特色的汉字，共同守护我们的文化遗产。</w:t>
      </w:r>
    </w:p>
    <w:p w14:paraId="7CBF45B2" w14:textId="77777777" w:rsidR="005176BB" w:rsidRDefault="005176BB">
      <w:pPr>
        <w:rPr>
          <w:rFonts w:hint="eastAsia"/>
        </w:rPr>
      </w:pPr>
    </w:p>
    <w:p w14:paraId="7FEFF760" w14:textId="77777777" w:rsidR="005176BB" w:rsidRDefault="00517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A1848" w14:textId="50E1C283" w:rsidR="008C2813" w:rsidRDefault="008C2813"/>
    <w:sectPr w:rsidR="008C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13"/>
    <w:rsid w:val="005176BB"/>
    <w:rsid w:val="008C28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E684C-4808-4ACD-89AF-3CA15E8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