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0FED" w14:textId="77777777" w:rsidR="00460D33" w:rsidRDefault="00460D33">
      <w:pPr>
        <w:rPr>
          <w:rFonts w:hint="eastAsia"/>
        </w:rPr>
      </w:pPr>
      <w:r>
        <w:rPr>
          <w:rFonts w:hint="eastAsia"/>
        </w:rPr>
        <w:t>降的组词和拼音：探索汉字的魅力</w:t>
      </w:r>
    </w:p>
    <w:p w14:paraId="19624102" w14:textId="77777777" w:rsidR="00460D33" w:rsidRDefault="00460D33">
      <w:pPr>
        <w:rPr>
          <w:rFonts w:hint="eastAsia"/>
        </w:rPr>
      </w:pPr>
      <w:r>
        <w:rPr>
          <w:rFonts w:hint="eastAsia"/>
        </w:rPr>
        <w:t>汉字，作为中华文化的瑰宝，承载着数千年来的智慧与情感。每一个字不仅是一个符号，更是一段历史、一种文化现象。"降"（jiàng）字，便是这样一个充满故事性的汉字。它由“阝”和“夅”两部分组成，前者为部首，指示字义与山地有关；后者为声旁，提示发音。在汉语中，“降”有下降、降临、投降等多种意思，其丰富的语义和多样的组词形式，展现了汉字独特的表达力。</w:t>
      </w:r>
    </w:p>
    <w:p w14:paraId="58481383" w14:textId="77777777" w:rsidR="00460D33" w:rsidRDefault="00460D33">
      <w:pPr>
        <w:rPr>
          <w:rFonts w:hint="eastAsia"/>
        </w:rPr>
      </w:pPr>
    </w:p>
    <w:p w14:paraId="7E2E2C15" w14:textId="77777777" w:rsidR="00460D33" w:rsidRDefault="0046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2D316" w14:textId="77777777" w:rsidR="00460D33" w:rsidRDefault="00460D33">
      <w:pPr>
        <w:rPr>
          <w:rFonts w:hint="eastAsia"/>
        </w:rPr>
      </w:pPr>
      <w:r>
        <w:rPr>
          <w:rFonts w:hint="eastAsia"/>
        </w:rPr>
        <w:t>从高到低：降的基本含义</w:t>
      </w:r>
    </w:p>
    <w:p w14:paraId="6911864A" w14:textId="77777777" w:rsidR="00460D33" w:rsidRDefault="00460D33">
      <w:pPr>
        <w:rPr>
          <w:rFonts w:hint="eastAsia"/>
        </w:rPr>
      </w:pPr>
      <w:r>
        <w:rPr>
          <w:rFonts w:hint="eastAsia"/>
        </w:rPr>
        <w:t>当我们说“降”的时候，首先联想到的是从高处向低处移动的动作。“降”字最直接的意思就是下降，比如气温降低、海拔下降等。在日常生活中，我们经常用到这个词，如“飞机降落”、“物价下降”。这些词汇描绘了事物或状态的变化过程，体现了自然规律和社会动态。“降”也用来表示等级、职位上的变动，例如职务降级、军衔降级等。</w:t>
      </w:r>
    </w:p>
    <w:p w14:paraId="6E6C345A" w14:textId="77777777" w:rsidR="00460D33" w:rsidRDefault="00460D33">
      <w:pPr>
        <w:rPr>
          <w:rFonts w:hint="eastAsia"/>
        </w:rPr>
      </w:pPr>
    </w:p>
    <w:p w14:paraId="41EB7C2F" w14:textId="77777777" w:rsidR="00460D33" w:rsidRDefault="0046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A7C62" w14:textId="77777777" w:rsidR="00460D33" w:rsidRDefault="00460D33">
      <w:pPr>
        <w:rPr>
          <w:rFonts w:hint="eastAsia"/>
        </w:rPr>
      </w:pPr>
      <w:r>
        <w:rPr>
          <w:rFonts w:hint="eastAsia"/>
        </w:rPr>
        <w:t>天赐祥瑞：降的神妙意象</w:t>
      </w:r>
    </w:p>
    <w:p w14:paraId="0F51275A" w14:textId="77777777" w:rsidR="00460D33" w:rsidRDefault="00460D33">
      <w:pPr>
        <w:rPr>
          <w:rFonts w:hint="eastAsia"/>
        </w:rPr>
      </w:pPr>
      <w:r>
        <w:rPr>
          <w:rFonts w:hint="eastAsia"/>
        </w:rPr>
        <w:t>除了实际的物理变化外，“降”还常常被赋予神秘色彩。古人认为，天象的变化往往预示着人间的重大事件，因此“降”可以指代神明或上天意志的到来，如“天降大任于斯人也”，表达了命运安排和个人使命之间的联系。“降福”、“降灾”等词语，则反映了人们对于超自然力量影响生活的认知。这种用法使得“降”不仅仅是一个动词，更成为了一种连接天地人的桥梁。</w:t>
      </w:r>
    </w:p>
    <w:p w14:paraId="5F95A007" w14:textId="77777777" w:rsidR="00460D33" w:rsidRDefault="00460D33">
      <w:pPr>
        <w:rPr>
          <w:rFonts w:hint="eastAsia"/>
        </w:rPr>
      </w:pPr>
    </w:p>
    <w:p w14:paraId="638A87E6" w14:textId="77777777" w:rsidR="00460D33" w:rsidRDefault="0046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AC713" w14:textId="77777777" w:rsidR="00460D33" w:rsidRDefault="00460D33">
      <w:pPr>
        <w:rPr>
          <w:rFonts w:hint="eastAsia"/>
        </w:rPr>
      </w:pPr>
      <w:r>
        <w:rPr>
          <w:rFonts w:hint="eastAsia"/>
        </w:rPr>
        <w:t>和平之选：降的政治意义</w:t>
      </w:r>
    </w:p>
    <w:p w14:paraId="3D67BB66" w14:textId="77777777" w:rsidR="00460D33" w:rsidRDefault="00460D33">
      <w:pPr>
        <w:rPr>
          <w:rFonts w:hint="eastAsia"/>
        </w:rPr>
      </w:pPr>
      <w:r>
        <w:rPr>
          <w:rFonts w:hint="eastAsia"/>
        </w:rPr>
        <w:t>历史上，“降”也有着特殊的政治含义。当一个国家或军队选择不再抵抗时，他们会宣布“投降”。这一行为标志着战争状态的结束以及新秩序的开始。尽管“投降”一词带有一定的消极色彩，但在许多情况下，它是避免更多流血冲突、寻求和平解决争端的有效途径。因此，“降”在这个语境下象征着理智的选择和对未来的希望。</w:t>
      </w:r>
    </w:p>
    <w:p w14:paraId="71C3720F" w14:textId="77777777" w:rsidR="00460D33" w:rsidRDefault="00460D33">
      <w:pPr>
        <w:rPr>
          <w:rFonts w:hint="eastAsia"/>
        </w:rPr>
      </w:pPr>
    </w:p>
    <w:p w14:paraId="5D9729A0" w14:textId="77777777" w:rsidR="00460D33" w:rsidRDefault="0046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82079" w14:textId="77777777" w:rsidR="00460D33" w:rsidRDefault="00460D33">
      <w:pPr>
        <w:rPr>
          <w:rFonts w:hint="eastAsia"/>
        </w:rPr>
      </w:pPr>
      <w:r>
        <w:rPr>
          <w:rFonts w:hint="eastAsia"/>
        </w:rPr>
        <w:t>降的多样组合：丰富我们的语言表达</w:t>
      </w:r>
    </w:p>
    <w:p w14:paraId="58EED240" w14:textId="77777777" w:rsidR="00460D33" w:rsidRDefault="00460D33">
      <w:pPr>
        <w:rPr>
          <w:rFonts w:hint="eastAsia"/>
        </w:rPr>
      </w:pPr>
      <w:r>
        <w:rPr>
          <w:rFonts w:hint="eastAsia"/>
        </w:rPr>
        <w:t>由于“降”字本身具有多种含义，所以它可以与其他汉字搭配形成大量生动形象的新词。例如，“降雨”、“降雪”描述天气现象；“降价”、“降息”涉及到经济活动；而“降服”、“降魔”则带有强烈的动作性和情节感。通过学习和使用这些含有“降”的词语，我们可以更加精准地传达思想，并且让交流变得更加丰富多彩。</w:t>
      </w:r>
    </w:p>
    <w:p w14:paraId="191FD7D1" w14:textId="77777777" w:rsidR="00460D33" w:rsidRDefault="00460D33">
      <w:pPr>
        <w:rPr>
          <w:rFonts w:hint="eastAsia"/>
        </w:rPr>
      </w:pPr>
    </w:p>
    <w:p w14:paraId="275C438D" w14:textId="77777777" w:rsidR="00460D33" w:rsidRDefault="0046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F41A0" w14:textId="77777777" w:rsidR="00460D33" w:rsidRDefault="00460D33">
      <w:pPr>
        <w:rPr>
          <w:rFonts w:hint="eastAsia"/>
        </w:rPr>
      </w:pPr>
      <w:r>
        <w:rPr>
          <w:rFonts w:hint="eastAsia"/>
        </w:rPr>
        <w:t>总结：“降”的多元价值</w:t>
      </w:r>
    </w:p>
    <w:p w14:paraId="5597F16A" w14:textId="77777777" w:rsidR="00460D33" w:rsidRDefault="00460D33">
      <w:pPr>
        <w:rPr>
          <w:rFonts w:hint="eastAsia"/>
        </w:rPr>
      </w:pPr>
      <w:r>
        <w:rPr>
          <w:rFonts w:hint="eastAsia"/>
        </w:rPr>
        <w:t>“降”这个简单的汉字背后蕴含着深厚的文化底蕴和广泛的应用场景。无论是描述自然界的变迁、社会关系的调整，还是表达个人的情感态度，它都扮演着不可或缺的角色。掌握并灵活运用“降”的不同组词方式，将有助于提升我们对中国传统文化的理解，同时也使我们的语言表达更为准确有力。</w:t>
      </w:r>
    </w:p>
    <w:p w14:paraId="6AA8761C" w14:textId="77777777" w:rsidR="00460D33" w:rsidRDefault="00460D33">
      <w:pPr>
        <w:rPr>
          <w:rFonts w:hint="eastAsia"/>
        </w:rPr>
      </w:pPr>
    </w:p>
    <w:p w14:paraId="180CE7AC" w14:textId="77777777" w:rsidR="00460D33" w:rsidRDefault="00460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E38D4" w14:textId="2503A63B" w:rsidR="00126D0F" w:rsidRDefault="00126D0F"/>
    <w:sectPr w:rsidR="00126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0F"/>
    <w:rsid w:val="00126D0F"/>
    <w:rsid w:val="00460D3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9DDA7-F92E-46E9-8517-0B48BAD8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