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6D2B" w14:textId="77777777" w:rsidR="00165851" w:rsidRDefault="00165851">
      <w:pPr>
        <w:rPr>
          <w:rFonts w:hint="eastAsia"/>
        </w:rPr>
      </w:pPr>
    </w:p>
    <w:p w14:paraId="4AEE3775" w14:textId="77777777" w:rsidR="00165851" w:rsidRDefault="00165851">
      <w:pPr>
        <w:rPr>
          <w:rFonts w:hint="eastAsia"/>
        </w:rPr>
      </w:pPr>
      <w:r>
        <w:rPr>
          <w:rFonts w:hint="eastAsia"/>
        </w:rPr>
        <w:t>降的拼音是什么样的</w:t>
      </w:r>
    </w:p>
    <w:p w14:paraId="34484B29" w14:textId="77777777" w:rsidR="00165851" w:rsidRDefault="00165851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要探讨的是“降”字的拼音。“降”是一个多音字，在汉语中有两种主要读音：jiàng和xiáng。这两个读音分别对应不同的意义和用法，让我们一起深入了解一下。</w:t>
      </w:r>
    </w:p>
    <w:p w14:paraId="208C8D83" w14:textId="77777777" w:rsidR="00165851" w:rsidRDefault="00165851">
      <w:pPr>
        <w:rPr>
          <w:rFonts w:hint="eastAsia"/>
        </w:rPr>
      </w:pPr>
    </w:p>
    <w:p w14:paraId="47DFF3D9" w14:textId="77777777" w:rsidR="00165851" w:rsidRDefault="00165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49EF" w14:textId="77777777" w:rsidR="00165851" w:rsidRDefault="00165851">
      <w:pPr>
        <w:rPr>
          <w:rFonts w:hint="eastAsia"/>
        </w:rPr>
      </w:pPr>
      <w:r>
        <w:rPr>
          <w:rFonts w:hint="eastAsia"/>
        </w:rPr>
        <w:t>读作jiàng的情况</w:t>
      </w:r>
    </w:p>
    <w:p w14:paraId="7C9AF6BD" w14:textId="77777777" w:rsidR="00165851" w:rsidRDefault="00165851">
      <w:pPr>
        <w:rPr>
          <w:rFonts w:hint="eastAsia"/>
        </w:rPr>
      </w:pPr>
      <w:r>
        <w:rPr>
          <w:rFonts w:hint="eastAsia"/>
        </w:rPr>
        <w:t>当“降”读作jiàng时，它通常指的是下降、降落的意思。例如，“气温下降”、“飞机降落”。“降”作为动词还可以表示使某物减少或降低，比如“降价”。在这个意义上，"降"字常用于描述一种由高至低的变化过程，无论是物理上的还是抽象层面的。</w:t>
      </w:r>
    </w:p>
    <w:p w14:paraId="63B413E0" w14:textId="77777777" w:rsidR="00165851" w:rsidRDefault="00165851">
      <w:pPr>
        <w:rPr>
          <w:rFonts w:hint="eastAsia"/>
        </w:rPr>
      </w:pPr>
    </w:p>
    <w:p w14:paraId="46A834DE" w14:textId="77777777" w:rsidR="00165851" w:rsidRDefault="00165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5AF42" w14:textId="77777777" w:rsidR="00165851" w:rsidRDefault="00165851">
      <w:pPr>
        <w:rPr>
          <w:rFonts w:hint="eastAsia"/>
        </w:rPr>
      </w:pPr>
      <w:r>
        <w:rPr>
          <w:rFonts w:hint="eastAsia"/>
        </w:rPr>
        <w:t>读作xiáng的情况</w:t>
      </w:r>
    </w:p>
    <w:p w14:paraId="1BAD8556" w14:textId="77777777" w:rsidR="00165851" w:rsidRDefault="00165851">
      <w:pPr>
        <w:rPr>
          <w:rFonts w:hint="eastAsia"/>
        </w:rPr>
      </w:pPr>
      <w:r>
        <w:rPr>
          <w:rFonts w:hint="eastAsia"/>
        </w:rPr>
        <w:t>而当“降”读作xiáng时，则更多地涉及到投降或者屈服的意义。历史上，“降”字被用来描述战争中一方对另一方的投降行为，如“不战而降”。在这种情况下，“降”的使用往往伴随着一定的历史背景和社会文化含义，反映了特定时期的军事策略和个人命运。</w:t>
      </w:r>
    </w:p>
    <w:p w14:paraId="50741788" w14:textId="77777777" w:rsidR="00165851" w:rsidRDefault="00165851">
      <w:pPr>
        <w:rPr>
          <w:rFonts w:hint="eastAsia"/>
        </w:rPr>
      </w:pPr>
    </w:p>
    <w:p w14:paraId="71C6159F" w14:textId="77777777" w:rsidR="00165851" w:rsidRDefault="00165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9663A" w14:textId="77777777" w:rsidR="00165851" w:rsidRDefault="00165851">
      <w:pPr>
        <w:rPr>
          <w:rFonts w:hint="eastAsia"/>
        </w:rPr>
      </w:pPr>
      <w:r>
        <w:rPr>
          <w:rFonts w:hint="eastAsia"/>
        </w:rPr>
        <w:t>文化和历史中的“降”字</w:t>
      </w:r>
    </w:p>
    <w:p w14:paraId="5CC467E1" w14:textId="77777777" w:rsidR="00165851" w:rsidRDefault="00165851">
      <w:pPr>
        <w:rPr>
          <w:rFonts w:hint="eastAsia"/>
        </w:rPr>
      </w:pPr>
      <w:r>
        <w:rPr>
          <w:rFonts w:hint="eastAsia"/>
        </w:rPr>
        <w:t>在中国传统文化里，“降”不仅有其实质性的意义，还蕴含着丰富的象征意义。例如，在古代文学作品中，“降”可以象征着个人或国家的命运转折点，既可能意味着困境的到来，也可能预示着转机的开始。通过这些象征意义，我们可以更深刻地理解“降”字背后的文化价值。</w:t>
      </w:r>
    </w:p>
    <w:p w14:paraId="160CB1D5" w14:textId="77777777" w:rsidR="00165851" w:rsidRDefault="00165851">
      <w:pPr>
        <w:rPr>
          <w:rFonts w:hint="eastAsia"/>
        </w:rPr>
      </w:pPr>
    </w:p>
    <w:p w14:paraId="5B9CD2A3" w14:textId="77777777" w:rsidR="00165851" w:rsidRDefault="00165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F4721" w14:textId="77777777" w:rsidR="00165851" w:rsidRDefault="00165851">
      <w:pPr>
        <w:rPr>
          <w:rFonts w:hint="eastAsia"/>
        </w:rPr>
      </w:pPr>
      <w:r>
        <w:rPr>
          <w:rFonts w:hint="eastAsia"/>
        </w:rPr>
        <w:t>学习与应用</w:t>
      </w:r>
    </w:p>
    <w:p w14:paraId="434A986C" w14:textId="77777777" w:rsidR="00165851" w:rsidRDefault="00165851">
      <w:pPr>
        <w:rPr>
          <w:rFonts w:hint="eastAsia"/>
        </w:rPr>
      </w:pPr>
      <w:r>
        <w:rPr>
          <w:rFonts w:hint="eastAsia"/>
        </w:rPr>
        <w:t>掌握“降”字的不同读音及其所对应的含义对于汉语学习者来说是非常重要的。这不仅能帮助我们准确理解和使用这个词汇，还能加深对中国文化的理解。在日常交流中，注意区分“降”的不同读音，并根据具体语境选择正确的发音和用法，将有助于提高语言表达的准确性。</w:t>
      </w:r>
    </w:p>
    <w:p w14:paraId="1353CC3C" w14:textId="77777777" w:rsidR="00165851" w:rsidRDefault="00165851">
      <w:pPr>
        <w:rPr>
          <w:rFonts w:hint="eastAsia"/>
        </w:rPr>
      </w:pPr>
    </w:p>
    <w:p w14:paraId="67D111AB" w14:textId="77777777" w:rsidR="00165851" w:rsidRDefault="001658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38BEF7" w14:textId="77777777" w:rsidR="00165851" w:rsidRDefault="00165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40FBC" w14:textId="77777777" w:rsidR="00165851" w:rsidRDefault="00165851">
      <w:pPr>
        <w:rPr>
          <w:rFonts w:hint="eastAsia"/>
        </w:rPr>
      </w:pPr>
      <w:r>
        <w:rPr>
          <w:rFonts w:hint="eastAsia"/>
        </w:rPr>
        <w:t xml:space="preserve"> 这段介绍详细解释了“降”字的两种读音及其意义，同时也简单提到了其在文化和历史中的角色，以及如何在学习和实际应用中更好地掌握这一词汇。希望对你有所帮助！</w:t>
      </w:r>
    </w:p>
    <w:p w14:paraId="49C88068" w14:textId="77777777" w:rsidR="00165851" w:rsidRDefault="00165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CA584" w14:textId="32B7A1D7" w:rsidR="002526AC" w:rsidRDefault="002526AC"/>
    <w:sectPr w:rsidR="00252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AC"/>
    <w:rsid w:val="00165851"/>
    <w:rsid w:val="002526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1753F-B2C5-428C-B95C-41E3C035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