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EA70" w14:textId="77777777" w:rsidR="005E128F" w:rsidRDefault="005E128F">
      <w:pPr>
        <w:rPr>
          <w:rFonts w:hint="eastAsia"/>
        </w:rPr>
      </w:pPr>
      <w:r>
        <w:rPr>
          <w:rFonts w:hint="eastAsia"/>
        </w:rPr>
        <w:t>降的拼音和组词语</w:t>
      </w:r>
    </w:p>
    <w:p w14:paraId="7D2CE93F" w14:textId="77777777" w:rsidR="005E128F" w:rsidRDefault="005E128F">
      <w:pPr>
        <w:rPr>
          <w:rFonts w:hint="eastAsia"/>
        </w:rPr>
      </w:pPr>
      <w:r>
        <w:rPr>
          <w:rFonts w:hint="eastAsia"/>
        </w:rPr>
        <w:t>在汉语中，“降”字是一个多音字，它根据不同的语境有不同的读音和意义。这个字的基本意思是指从高处往低处移动，或者指等级、地位等的下降。下面我们将具体探讨“降”字的拼音以及它所能组成的词语。</w:t>
      </w:r>
    </w:p>
    <w:p w14:paraId="0EB83CEF" w14:textId="77777777" w:rsidR="005E128F" w:rsidRDefault="005E128F">
      <w:pPr>
        <w:rPr>
          <w:rFonts w:hint="eastAsia"/>
        </w:rPr>
      </w:pPr>
    </w:p>
    <w:p w14:paraId="0588940E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97ED" w14:textId="77777777" w:rsidR="005E128F" w:rsidRDefault="005E128F">
      <w:pPr>
        <w:rPr>
          <w:rFonts w:hint="eastAsia"/>
        </w:rPr>
      </w:pPr>
      <w:r>
        <w:rPr>
          <w:rFonts w:hint="eastAsia"/>
        </w:rPr>
        <w:t>拼音之一：jiàng</w:t>
      </w:r>
    </w:p>
    <w:p w14:paraId="266BA5BA" w14:textId="77777777" w:rsidR="005E128F" w:rsidRDefault="005E128F">
      <w:pPr>
        <w:rPr>
          <w:rFonts w:hint="eastAsia"/>
        </w:rPr>
      </w:pPr>
      <w:r>
        <w:rPr>
          <w:rFonts w:hint="eastAsia"/>
        </w:rPr>
        <w:t>当“降”读作 jiàng 时，它通常表示自上而下的动作或状态的变化。例如，在军事术语中有“投降”一词，指的是军队或战斗人员放弃抵抗，接受对方的条件；还有“降落”，描述的是飞行器从空中落到地面的过程。我们还经常使用“降温”这个词，用来形容温度的降低。这种用法广泛应用于天气预报中，提醒人们气温即将变冷，需要增添衣物。</w:t>
      </w:r>
    </w:p>
    <w:p w14:paraId="40F2E3FE" w14:textId="77777777" w:rsidR="005E128F" w:rsidRDefault="005E128F">
      <w:pPr>
        <w:rPr>
          <w:rFonts w:hint="eastAsia"/>
        </w:rPr>
      </w:pPr>
    </w:p>
    <w:p w14:paraId="3721B805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0ECE" w14:textId="77777777" w:rsidR="005E128F" w:rsidRDefault="005E128F">
      <w:pPr>
        <w:rPr>
          <w:rFonts w:hint="eastAsia"/>
        </w:rPr>
      </w:pPr>
      <w:r>
        <w:rPr>
          <w:rFonts w:hint="eastAsia"/>
        </w:rPr>
        <w:t>拼音之二：xiáng</w:t>
      </w:r>
    </w:p>
    <w:p w14:paraId="475C2F04" w14:textId="77777777" w:rsidR="005E128F" w:rsidRDefault="005E128F">
      <w:pPr>
        <w:rPr>
          <w:rFonts w:hint="eastAsia"/>
        </w:rPr>
      </w:pPr>
      <w:r>
        <w:rPr>
          <w:rFonts w:hint="eastAsia"/>
        </w:rPr>
        <w:t>如果“降”被念作 xiáng，则其含义更多地关联到和谐与和平。最典型的例子就是“劝降”，意味着通过说服的方式让敌人放下武器，不再对抗。这里“降”代表了一种非暴力解决冲突的方法。在古代中国，“归降”一词也颇为常见，指的是外族或叛乱者向中央政权臣服，重新纳入统治之下。</w:t>
      </w:r>
    </w:p>
    <w:p w14:paraId="142F47C9" w14:textId="77777777" w:rsidR="005E128F" w:rsidRDefault="005E128F">
      <w:pPr>
        <w:rPr>
          <w:rFonts w:hint="eastAsia"/>
        </w:rPr>
      </w:pPr>
    </w:p>
    <w:p w14:paraId="0E752209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7684C" w14:textId="77777777" w:rsidR="005E128F" w:rsidRDefault="005E128F">
      <w:pPr>
        <w:rPr>
          <w:rFonts w:hint="eastAsia"/>
        </w:rPr>
      </w:pPr>
      <w:r>
        <w:rPr>
          <w:rFonts w:hint="eastAsia"/>
        </w:rPr>
        <w:t>组词示例</w:t>
      </w:r>
    </w:p>
    <w:p w14:paraId="3F9B9905" w14:textId="77777777" w:rsidR="005E128F" w:rsidRDefault="005E128F">
      <w:pPr>
        <w:rPr>
          <w:rFonts w:hint="eastAsia"/>
        </w:rPr>
      </w:pPr>
      <w:r>
        <w:rPr>
          <w:rFonts w:hint="eastAsia"/>
        </w:rPr>
        <w:t>基于上述两种发音，“降”可以组成许多富有意义的词汇：</w:t>
      </w:r>
    </w:p>
    <w:p w14:paraId="68EA575C" w14:textId="77777777" w:rsidR="005E128F" w:rsidRDefault="005E128F">
      <w:pPr>
        <w:rPr>
          <w:rFonts w:hint="eastAsia"/>
        </w:rPr>
      </w:pPr>
    </w:p>
    <w:p w14:paraId="37A76E8A" w14:textId="77777777" w:rsidR="005E128F" w:rsidRDefault="005E128F">
      <w:pPr>
        <w:rPr>
          <w:rFonts w:hint="eastAsia"/>
        </w:rPr>
      </w:pPr>
    </w:p>
    <w:p w14:paraId="526E8713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-降级：指职位或级别上的下调。</w:t>
      </w:r>
    </w:p>
    <w:p w14:paraId="4F181B11" w14:textId="77777777" w:rsidR="005E128F" w:rsidRDefault="005E128F">
      <w:pPr>
        <w:rPr>
          <w:rFonts w:hint="eastAsia"/>
        </w:rPr>
      </w:pPr>
    </w:p>
    <w:p w14:paraId="41BD1EAC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-降水：气象学术语，指的是天空中的水汽凝结成雨、雪等形式降到地面。</w:t>
      </w:r>
    </w:p>
    <w:p w14:paraId="5407FE5D" w14:textId="77777777" w:rsidR="005E128F" w:rsidRDefault="005E128F">
      <w:pPr>
        <w:rPr>
          <w:rFonts w:hint="eastAsia"/>
        </w:rPr>
      </w:pPr>
    </w:p>
    <w:p w14:paraId="534DFE98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-降生：特指婴儿出生，寓意新生命的到来。</w:t>
      </w:r>
    </w:p>
    <w:p w14:paraId="410A8C37" w14:textId="77777777" w:rsidR="005E128F" w:rsidRDefault="005E128F">
      <w:pPr>
        <w:rPr>
          <w:rFonts w:hint="eastAsia"/>
        </w:rPr>
      </w:pPr>
    </w:p>
    <w:p w14:paraId="609BDFB4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-降魔：宗教或文学作品中常用，象征着正义战胜邪恶。</w:t>
      </w:r>
    </w:p>
    <w:p w14:paraId="323D5796" w14:textId="77777777" w:rsidR="005E128F" w:rsidRDefault="005E128F">
      <w:pPr>
        <w:rPr>
          <w:rFonts w:hint="eastAsia"/>
        </w:rPr>
      </w:pPr>
    </w:p>
    <w:p w14:paraId="5A5B1B15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-降旗：指将旗帜降下，常用于下半旗志哀等场合。</w:t>
      </w:r>
    </w:p>
    <w:p w14:paraId="2CCBFA66" w14:textId="77777777" w:rsidR="005E128F" w:rsidRDefault="005E128F">
      <w:pPr>
        <w:rPr>
          <w:rFonts w:hint="eastAsia"/>
        </w:rPr>
      </w:pPr>
    </w:p>
    <w:p w14:paraId="6B71C3C2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-降伏：使某人或某种力量屈服，如驯兽师降伏野兽。</w:t>
      </w:r>
    </w:p>
    <w:p w14:paraId="0B007105" w14:textId="77777777" w:rsidR="005E128F" w:rsidRDefault="005E128F">
      <w:pPr>
        <w:rPr>
          <w:rFonts w:hint="eastAsia"/>
        </w:rPr>
      </w:pPr>
    </w:p>
    <w:p w14:paraId="319688A8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-降格：指把事物的标准或规格降低。</w:t>
      </w:r>
    </w:p>
    <w:p w14:paraId="22D4FCB7" w14:textId="77777777" w:rsidR="005E128F" w:rsidRDefault="005E128F">
      <w:pPr>
        <w:rPr>
          <w:rFonts w:hint="eastAsia"/>
        </w:rPr>
      </w:pPr>
    </w:p>
    <w:p w14:paraId="0DD4ABEE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-降职：指官员或职员职位的下调。</w:t>
      </w:r>
    </w:p>
    <w:p w14:paraId="1EDABD11" w14:textId="77777777" w:rsidR="005E128F" w:rsidRDefault="005E128F">
      <w:pPr>
        <w:rPr>
          <w:rFonts w:hint="eastAsia"/>
        </w:rPr>
      </w:pPr>
    </w:p>
    <w:p w14:paraId="6E98D198" w14:textId="77777777" w:rsidR="005E128F" w:rsidRDefault="005E128F">
      <w:pPr>
        <w:rPr>
          <w:rFonts w:hint="eastAsia"/>
        </w:rPr>
      </w:pPr>
    </w:p>
    <w:p w14:paraId="5C73F60D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这些词语不仅丰富了我们的语言表达，也在日常交流和社会生活中扮演着重要角色。</w:t>
      </w:r>
    </w:p>
    <w:p w14:paraId="617A10B4" w14:textId="77777777" w:rsidR="005E128F" w:rsidRDefault="005E128F">
      <w:pPr>
        <w:rPr>
          <w:rFonts w:hint="eastAsia"/>
        </w:rPr>
      </w:pPr>
    </w:p>
    <w:p w14:paraId="7C45F4E8" w14:textId="77777777" w:rsidR="005E128F" w:rsidRDefault="005E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3278D" w14:textId="77777777" w:rsidR="005E128F" w:rsidRDefault="005E128F">
      <w:pPr>
        <w:rPr>
          <w:rFonts w:hint="eastAsia"/>
        </w:rPr>
      </w:pPr>
      <w:r>
        <w:rPr>
          <w:rFonts w:hint="eastAsia"/>
        </w:rPr>
        <w:t>最后的总结</w:t>
      </w:r>
    </w:p>
    <w:p w14:paraId="324FECCD" w14:textId="77777777" w:rsidR="005E128F" w:rsidRDefault="005E128F">
      <w:pPr>
        <w:rPr>
          <w:rFonts w:hint="eastAsia"/>
        </w:rPr>
      </w:pPr>
      <w:r>
        <w:rPr>
          <w:rFonts w:hint="eastAsia"/>
        </w:rPr>
        <w:t>“降”作为一个多音字，在不同的情境下有着丰富的含义，并且能够与其他汉字组合形成众多有意义的词汇。无论是表达自然现象还是社会行为，“降”字都承载着深厚的文化内涵和历史背景。了解并正确使用这些词语，有助于提高我们的语言运用能力，更好地传承和发展中华文化。</w:t>
      </w:r>
    </w:p>
    <w:p w14:paraId="048747EA" w14:textId="77777777" w:rsidR="005E128F" w:rsidRDefault="005E128F">
      <w:pPr>
        <w:rPr>
          <w:rFonts w:hint="eastAsia"/>
        </w:rPr>
      </w:pPr>
    </w:p>
    <w:p w14:paraId="7A640C02" w14:textId="77777777" w:rsidR="005E128F" w:rsidRDefault="005E1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FE3F" w14:textId="54DE976D" w:rsidR="00C919E6" w:rsidRDefault="00C919E6"/>
    <w:sectPr w:rsidR="00C9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E6"/>
    <w:rsid w:val="005E128F"/>
    <w:rsid w:val="00C919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C7E78-2EA5-4208-BDC7-97FF5FC4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