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4E97" w14:textId="77777777" w:rsidR="001A16EE" w:rsidRDefault="001A16EE">
      <w:pPr>
        <w:rPr>
          <w:rFonts w:hint="eastAsia"/>
        </w:rPr>
      </w:pPr>
    </w:p>
    <w:p w14:paraId="6F82F068" w14:textId="77777777" w:rsidR="001A16EE" w:rsidRDefault="001A16EE">
      <w:pPr>
        <w:rPr>
          <w:rFonts w:hint="eastAsia"/>
        </w:rPr>
      </w:pPr>
      <w:r>
        <w:rPr>
          <w:rFonts w:hint="eastAsia"/>
        </w:rPr>
        <w:t>降的拼音和组词和部首</w:t>
      </w:r>
    </w:p>
    <w:p w14:paraId="775E7828" w14:textId="77777777" w:rsidR="001A16EE" w:rsidRDefault="001A16EE">
      <w:pPr>
        <w:rPr>
          <w:rFonts w:hint="eastAsia"/>
        </w:rPr>
      </w:pPr>
      <w:r>
        <w:rPr>
          <w:rFonts w:hint="eastAsia"/>
        </w:rPr>
        <w:t>汉字“降”是一个多音字，主要的两个读音为jiàng和xiáng。在日常使用中，“降”字主要用于表达下降、减少等意思，如降温、降压等。它的部首是“阝”，这个部首通常与地势或地方有关，形象地反映了“降”字所包含的下落之意。</w:t>
      </w:r>
    </w:p>
    <w:p w14:paraId="40DB2F63" w14:textId="77777777" w:rsidR="001A16EE" w:rsidRDefault="001A16EE">
      <w:pPr>
        <w:rPr>
          <w:rFonts w:hint="eastAsia"/>
        </w:rPr>
      </w:pPr>
    </w:p>
    <w:p w14:paraId="611012B6" w14:textId="77777777" w:rsidR="001A16EE" w:rsidRDefault="001A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E9EEE" w14:textId="77777777" w:rsidR="001A16EE" w:rsidRDefault="001A16EE">
      <w:pPr>
        <w:rPr>
          <w:rFonts w:hint="eastAsia"/>
        </w:rPr>
      </w:pPr>
      <w:r>
        <w:rPr>
          <w:rFonts w:hint="eastAsia"/>
        </w:rPr>
        <w:t>拼音详解</w:t>
      </w:r>
    </w:p>
    <w:p w14:paraId="7734AC93" w14:textId="77777777" w:rsidR="001A16EE" w:rsidRDefault="001A16EE">
      <w:pPr>
        <w:rPr>
          <w:rFonts w:hint="eastAsia"/>
        </w:rPr>
      </w:pPr>
      <w:r>
        <w:rPr>
          <w:rFonts w:hint="eastAsia"/>
        </w:rPr>
        <w:t>“降”的拼音分别为jiàng和xiáng。其中，jiàng表示从高处到低处的动作或状态变化，比如降落、降低；而xiáng则较少见，主要用于古汉语或特定语境中，比如降伏（指使敌人投降）。掌握这两个发音有助于更准确地理解和运用该字。</w:t>
      </w:r>
    </w:p>
    <w:p w14:paraId="75816E31" w14:textId="77777777" w:rsidR="001A16EE" w:rsidRDefault="001A16EE">
      <w:pPr>
        <w:rPr>
          <w:rFonts w:hint="eastAsia"/>
        </w:rPr>
      </w:pPr>
    </w:p>
    <w:p w14:paraId="5A0B6609" w14:textId="77777777" w:rsidR="001A16EE" w:rsidRDefault="001A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8D162" w14:textId="77777777" w:rsidR="001A16EE" w:rsidRDefault="001A16EE">
      <w:pPr>
        <w:rPr>
          <w:rFonts w:hint="eastAsia"/>
        </w:rPr>
      </w:pPr>
      <w:r>
        <w:rPr>
          <w:rFonts w:hint="eastAsia"/>
        </w:rPr>
        <w:t>常见组词及应用</w:t>
      </w:r>
    </w:p>
    <w:p w14:paraId="485BAD35" w14:textId="77777777" w:rsidR="001A16EE" w:rsidRDefault="001A16EE">
      <w:pPr>
        <w:rPr>
          <w:rFonts w:hint="eastAsia"/>
        </w:rPr>
      </w:pPr>
      <w:r>
        <w:rPr>
          <w:rFonts w:hint="eastAsia"/>
        </w:rPr>
        <w:t>由“降”字组成的词语非常丰富，常见的有：降落、降临、降价、降级等。这些词汇广泛应用于日常生活、工作交流以及文学作品中。例如，“降落伞”指的是帮助人们从空中安全降至地面的装备；“降价”则是指商品价格的下调。通过学习这些组词，可以更好地理解并运用“降”字。</w:t>
      </w:r>
    </w:p>
    <w:p w14:paraId="1990C890" w14:textId="77777777" w:rsidR="001A16EE" w:rsidRDefault="001A16EE">
      <w:pPr>
        <w:rPr>
          <w:rFonts w:hint="eastAsia"/>
        </w:rPr>
      </w:pPr>
    </w:p>
    <w:p w14:paraId="3F8BA906" w14:textId="77777777" w:rsidR="001A16EE" w:rsidRDefault="001A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4FE5A" w14:textId="77777777" w:rsidR="001A16EE" w:rsidRDefault="001A16EE">
      <w:pPr>
        <w:rPr>
          <w:rFonts w:hint="eastAsia"/>
        </w:rPr>
      </w:pPr>
      <w:r>
        <w:rPr>
          <w:rFonts w:hint="eastAsia"/>
        </w:rPr>
        <w:t>部首的意义</w:t>
      </w:r>
    </w:p>
    <w:p w14:paraId="2CFF4A5F" w14:textId="77777777" w:rsidR="001A16EE" w:rsidRDefault="001A16EE">
      <w:pPr>
        <w:rPr>
          <w:rFonts w:hint="eastAsia"/>
        </w:rPr>
      </w:pPr>
      <w:r>
        <w:rPr>
          <w:rFonts w:hint="eastAsia"/>
        </w:rPr>
        <w:t>“降”字的部首是“阝”，它属于象形部首之一，原本形状像一个耳朵，后来演变为现在的形式。在古代文字中，“阝”常常与山川、地理等相关，因此，“降”字带有“阝”部首，暗示了其含义可能与位置的变化相关，特别是向下移动的概念。了解部首的意义对于深入学习汉字有着重要的作用。</w:t>
      </w:r>
    </w:p>
    <w:p w14:paraId="7A3D6969" w14:textId="77777777" w:rsidR="001A16EE" w:rsidRDefault="001A16EE">
      <w:pPr>
        <w:rPr>
          <w:rFonts w:hint="eastAsia"/>
        </w:rPr>
      </w:pPr>
    </w:p>
    <w:p w14:paraId="60C17E8E" w14:textId="77777777" w:rsidR="001A16EE" w:rsidRDefault="001A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FF876" w14:textId="77777777" w:rsidR="001A16EE" w:rsidRDefault="001A16EE">
      <w:pPr>
        <w:rPr>
          <w:rFonts w:hint="eastAsia"/>
        </w:rPr>
      </w:pPr>
      <w:r>
        <w:rPr>
          <w:rFonts w:hint="eastAsia"/>
        </w:rPr>
        <w:t>文化背景下的“降”</w:t>
      </w:r>
    </w:p>
    <w:p w14:paraId="0AB8D33D" w14:textId="77777777" w:rsidR="001A16EE" w:rsidRDefault="001A16EE">
      <w:pPr>
        <w:rPr>
          <w:rFonts w:hint="eastAsia"/>
        </w:rPr>
      </w:pPr>
      <w:r>
        <w:rPr>
          <w:rFonts w:hint="eastAsia"/>
        </w:rPr>
        <w:t>在中国传统文化中，“降”不仅表达了物理意义上的下降，还蕴含着一种谦逊的态度。例如，在道教文化中，天师降临人间，寓意着神灵来到凡间救助众生，这既包含了空间上的“降”，也隐含了地位上的一种谦卑。“降”还经常出现在成语中，如“降龙伏虎”，象征着战胜困难，克服强敌。</w:t>
      </w:r>
    </w:p>
    <w:p w14:paraId="7EB7644B" w14:textId="77777777" w:rsidR="001A16EE" w:rsidRDefault="001A16EE">
      <w:pPr>
        <w:rPr>
          <w:rFonts w:hint="eastAsia"/>
        </w:rPr>
      </w:pPr>
    </w:p>
    <w:p w14:paraId="0A58BFB3" w14:textId="77777777" w:rsidR="001A16EE" w:rsidRDefault="001A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FCC9F" w14:textId="77777777" w:rsidR="001A16EE" w:rsidRDefault="001A16EE">
      <w:pPr>
        <w:rPr>
          <w:rFonts w:hint="eastAsia"/>
        </w:rPr>
      </w:pPr>
      <w:r>
        <w:rPr>
          <w:rFonts w:hint="eastAsia"/>
        </w:rPr>
        <w:t>最后的总结</w:t>
      </w:r>
    </w:p>
    <w:p w14:paraId="1DECE935" w14:textId="77777777" w:rsidR="001A16EE" w:rsidRDefault="001A16EE">
      <w:pPr>
        <w:rPr>
          <w:rFonts w:hint="eastAsia"/>
        </w:rPr>
      </w:pPr>
      <w:r>
        <w:rPr>
          <w:rFonts w:hint="eastAsia"/>
        </w:rPr>
        <w:t>通过对“降”字的拼音、组词及其部首的学习，我们不仅能更好地掌握这一汉字的用法，还能从中窥探到中华文化的深厚底蕴。无论是作为语言学习的一部分，还是为了更深刻地理解中国文化，“降”字都是一个值得仔细研究的例子。希望这篇介绍能够帮助读者对“降”字有一个更加全面的认识。</w:t>
      </w:r>
    </w:p>
    <w:p w14:paraId="41950AC2" w14:textId="77777777" w:rsidR="001A16EE" w:rsidRDefault="001A16EE">
      <w:pPr>
        <w:rPr>
          <w:rFonts w:hint="eastAsia"/>
        </w:rPr>
      </w:pPr>
    </w:p>
    <w:p w14:paraId="2FB4003C" w14:textId="77777777" w:rsidR="001A16EE" w:rsidRDefault="001A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E9C38" w14:textId="77777777" w:rsidR="001A16EE" w:rsidRDefault="001A1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B286E" w14:textId="2779D64A" w:rsidR="00C35A11" w:rsidRDefault="00C35A11"/>
    <w:sectPr w:rsidR="00C35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11"/>
    <w:rsid w:val="001A16EE"/>
    <w:rsid w:val="00C35A1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53DE5-76C8-42BA-9619-6036E2C7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