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BF6E" w14:textId="77777777" w:rsidR="004A59BF" w:rsidRDefault="004A59BF">
      <w:pPr>
        <w:rPr>
          <w:rFonts w:hint="eastAsia"/>
        </w:rPr>
      </w:pPr>
    </w:p>
    <w:p w14:paraId="5B0DEBF9" w14:textId="77777777" w:rsidR="004A59BF" w:rsidRDefault="004A59BF">
      <w:pPr>
        <w:rPr>
          <w:rFonts w:hint="eastAsia"/>
        </w:rPr>
      </w:pPr>
      <w:r>
        <w:rPr>
          <w:rFonts w:hint="eastAsia"/>
        </w:rPr>
        <w:t>降的拼音</w:t>
      </w:r>
    </w:p>
    <w:p w14:paraId="08DA3033" w14:textId="77777777" w:rsidR="004A59BF" w:rsidRDefault="004A59BF">
      <w:pPr>
        <w:rPr>
          <w:rFonts w:hint="eastAsia"/>
        </w:rPr>
      </w:pPr>
      <w:r>
        <w:rPr>
          <w:rFonts w:hint="eastAsia"/>
        </w:rPr>
        <w:t>“降”这个汉字在汉语中的拼音是“jiàng”或“xiáng”，具体发音取决于它在句子中的用法。作为动词时，“降”通常读作“jiàng”，意味着从高处到低处的动作，比如降落、下降等。而当其用于表示投降之意时，则读作“xiáng”。这种多音字现象在中国汉字中十分常见，反映了汉语丰富的语言文化。</w:t>
      </w:r>
    </w:p>
    <w:p w14:paraId="4D01B9E6" w14:textId="77777777" w:rsidR="004A59BF" w:rsidRDefault="004A59BF">
      <w:pPr>
        <w:rPr>
          <w:rFonts w:hint="eastAsia"/>
        </w:rPr>
      </w:pPr>
    </w:p>
    <w:p w14:paraId="46F94311" w14:textId="77777777" w:rsidR="004A59BF" w:rsidRDefault="004A5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A94A4" w14:textId="77777777" w:rsidR="004A59BF" w:rsidRDefault="004A59BF">
      <w:pPr>
        <w:rPr>
          <w:rFonts w:hint="eastAsia"/>
        </w:rPr>
      </w:pPr>
      <w:r>
        <w:rPr>
          <w:rFonts w:hint="eastAsia"/>
        </w:rPr>
        <w:t>历史渊源</w:t>
      </w:r>
    </w:p>
    <w:p w14:paraId="3DE8BD5C" w14:textId="77777777" w:rsidR="004A59BF" w:rsidRDefault="004A59BF">
      <w:pPr>
        <w:rPr>
          <w:rFonts w:hint="eastAsia"/>
        </w:rPr>
      </w:pPr>
      <w:r>
        <w:rPr>
          <w:rFonts w:hint="eastAsia"/>
        </w:rPr>
        <w:t>追溯“降”字的历史，我们可以发现它最早出现在甲骨文时期，距今已有数千年的历史。最初的形态描绘了一个人站在两个山丘之间，象征着从山上下来的意思。随着时间的发展，“降”的意义逐渐丰富，不仅限于物理上的下降，还扩展到了社会、心理等多个层面的含义。例如，在古代文学作品中，“降”常常被用来比喻地位的降低或者情绪的沉寂。</w:t>
      </w:r>
    </w:p>
    <w:p w14:paraId="58640D38" w14:textId="77777777" w:rsidR="004A59BF" w:rsidRDefault="004A59BF">
      <w:pPr>
        <w:rPr>
          <w:rFonts w:hint="eastAsia"/>
        </w:rPr>
      </w:pPr>
    </w:p>
    <w:p w14:paraId="13A1AFA8" w14:textId="77777777" w:rsidR="004A59BF" w:rsidRDefault="004A5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BE65F" w14:textId="77777777" w:rsidR="004A59BF" w:rsidRDefault="004A59BF">
      <w:pPr>
        <w:rPr>
          <w:rFonts w:hint="eastAsia"/>
        </w:rPr>
      </w:pPr>
      <w:r>
        <w:rPr>
          <w:rFonts w:hint="eastAsia"/>
        </w:rPr>
        <w:t>文化内涵</w:t>
      </w:r>
    </w:p>
    <w:p w14:paraId="15CD5497" w14:textId="77777777" w:rsidR="004A59BF" w:rsidRDefault="004A59BF">
      <w:pPr>
        <w:rPr>
          <w:rFonts w:hint="eastAsia"/>
        </w:rPr>
      </w:pPr>
      <w:r>
        <w:rPr>
          <w:rFonts w:hint="eastAsia"/>
        </w:rPr>
        <w:t>在中华文化里，“降”不仅仅是一个简单的动作描述，它还蕴含着深刻的文化和社会意义。例如，春节期间燃放鞭炮的传统习俗，其目的之一就是驱邪避灾，让不好的东西“降”下去；又如在道教文化中，有一种仪式称为“降神”，意指神灵降临人间，给予人们祝福和指引。这些都展示了“降”在不同语境下的多样性和灵活性。</w:t>
      </w:r>
    </w:p>
    <w:p w14:paraId="1984C551" w14:textId="77777777" w:rsidR="004A59BF" w:rsidRDefault="004A59BF">
      <w:pPr>
        <w:rPr>
          <w:rFonts w:hint="eastAsia"/>
        </w:rPr>
      </w:pPr>
    </w:p>
    <w:p w14:paraId="2ED96CE0" w14:textId="77777777" w:rsidR="004A59BF" w:rsidRDefault="004A5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450DE" w14:textId="77777777" w:rsidR="004A59BF" w:rsidRDefault="004A59BF">
      <w:pPr>
        <w:rPr>
          <w:rFonts w:hint="eastAsia"/>
        </w:rPr>
      </w:pPr>
      <w:r>
        <w:rPr>
          <w:rFonts w:hint="eastAsia"/>
        </w:rPr>
        <w:t>现代应用</w:t>
      </w:r>
    </w:p>
    <w:p w14:paraId="2BD08F02" w14:textId="77777777" w:rsidR="004A59BF" w:rsidRDefault="004A59BF">
      <w:pPr>
        <w:rPr>
          <w:rFonts w:hint="eastAsia"/>
        </w:rPr>
      </w:pPr>
      <w:r>
        <w:rPr>
          <w:rFonts w:hint="eastAsia"/>
        </w:rPr>
        <w:t>现代社会中，“降”字的应用同样广泛。无论是在科技领域提到的“降落伞”，还是在经济领域讨论的“降价”，亦或是体育赛事中的“降级”，无不体现了这一古老汉字在现代社会中的生命力。特别是在航空业，“降落”技术的进步极大地提高了飞行的安全性，成为现代交通不可或缺的一部分。</w:t>
      </w:r>
    </w:p>
    <w:p w14:paraId="7311AAA8" w14:textId="77777777" w:rsidR="004A59BF" w:rsidRDefault="004A59BF">
      <w:pPr>
        <w:rPr>
          <w:rFonts w:hint="eastAsia"/>
        </w:rPr>
      </w:pPr>
    </w:p>
    <w:p w14:paraId="5A7034A6" w14:textId="77777777" w:rsidR="004A59BF" w:rsidRDefault="004A5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35547" w14:textId="77777777" w:rsidR="004A59BF" w:rsidRDefault="004A59BF">
      <w:pPr>
        <w:rPr>
          <w:rFonts w:hint="eastAsia"/>
        </w:rPr>
      </w:pPr>
      <w:r>
        <w:rPr>
          <w:rFonts w:hint="eastAsia"/>
        </w:rPr>
        <w:t>最后的总结</w:t>
      </w:r>
    </w:p>
    <w:p w14:paraId="5B41C004" w14:textId="77777777" w:rsidR="004A59BF" w:rsidRDefault="004A59BF">
      <w:pPr>
        <w:rPr>
          <w:rFonts w:hint="eastAsia"/>
        </w:rPr>
      </w:pPr>
      <w:r>
        <w:rPr>
          <w:rFonts w:hint="eastAsia"/>
        </w:rPr>
        <w:t>通过上述对“降”的拼音及其背后文化、历史的探讨，我们不仅可以了解到一个汉字的多重含义，更能体会到汉语文化的博大精深。每一个汉字都是中华文明宝库中的一颗璀璨明珠，承载着中华民族几千年的智慧结晶。“降”字的例子只是冰山一角，它提醒我们要不断探索和学习，以更好地理解和传承我们的文化遗产。</w:t>
      </w:r>
    </w:p>
    <w:p w14:paraId="6418601E" w14:textId="77777777" w:rsidR="004A59BF" w:rsidRDefault="004A59BF">
      <w:pPr>
        <w:rPr>
          <w:rFonts w:hint="eastAsia"/>
        </w:rPr>
      </w:pPr>
    </w:p>
    <w:p w14:paraId="3B44286B" w14:textId="77777777" w:rsidR="004A59BF" w:rsidRDefault="004A5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43AD3" w14:textId="77777777" w:rsidR="004A59BF" w:rsidRDefault="004A5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7621B" w14:textId="6D0D3E84" w:rsidR="000818F0" w:rsidRDefault="000818F0"/>
    <w:sectPr w:rsidR="0008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F0"/>
    <w:rsid w:val="000818F0"/>
    <w:rsid w:val="004A59B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AA9E7-B9E4-4611-B6D9-0FF97CC5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