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3597" w14:textId="77777777" w:rsidR="00A25814" w:rsidRDefault="00A25814">
      <w:pPr>
        <w:rPr>
          <w:rFonts w:hint="eastAsia"/>
        </w:rPr>
      </w:pPr>
    </w:p>
    <w:p w14:paraId="4322CA90" w14:textId="77777777" w:rsidR="00A25814" w:rsidRDefault="00A25814">
      <w:pPr>
        <w:rPr>
          <w:rFonts w:hint="eastAsia"/>
        </w:rPr>
      </w:pPr>
      <w:r>
        <w:rPr>
          <w:rFonts w:hint="eastAsia"/>
        </w:rPr>
        <w:t>陈酒的拼音</w:t>
      </w:r>
    </w:p>
    <w:p w14:paraId="2FE23F41" w14:textId="77777777" w:rsidR="00A25814" w:rsidRDefault="00A25814">
      <w:pPr>
        <w:rPr>
          <w:rFonts w:hint="eastAsia"/>
        </w:rPr>
      </w:pPr>
      <w:r>
        <w:rPr>
          <w:rFonts w:hint="eastAsia"/>
        </w:rPr>
        <w:t>陈酒，在汉语中的拼音是“chén jiǔ”。其中，“陈”字的拼音为“chén”，意指长时间存放的意思；而“酒”的拼音则是“jiǔ”，指的是各种可以饮用的含酒精饮料。这两个字合在一起，就形成了一个专门用来描述那些经过岁月沉淀，味道更加醇厚、香气更为复杂的美酒的词汇。</w:t>
      </w:r>
    </w:p>
    <w:p w14:paraId="6FB55C5E" w14:textId="77777777" w:rsidR="00A25814" w:rsidRDefault="00A25814">
      <w:pPr>
        <w:rPr>
          <w:rFonts w:hint="eastAsia"/>
        </w:rPr>
      </w:pPr>
    </w:p>
    <w:p w14:paraId="385E1ED2" w14:textId="77777777" w:rsidR="00A25814" w:rsidRDefault="00A2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6A59" w14:textId="77777777" w:rsidR="00A25814" w:rsidRDefault="00A25814">
      <w:pPr>
        <w:rPr>
          <w:rFonts w:hint="eastAsia"/>
        </w:rPr>
      </w:pPr>
      <w:r>
        <w:rPr>
          <w:rFonts w:hint="eastAsia"/>
        </w:rPr>
        <w:t>陈酒的历史与文化</w:t>
      </w:r>
    </w:p>
    <w:p w14:paraId="6988B46E" w14:textId="77777777" w:rsidR="00A25814" w:rsidRDefault="00A25814">
      <w:pPr>
        <w:rPr>
          <w:rFonts w:hint="eastAsia"/>
        </w:rPr>
      </w:pPr>
      <w:r>
        <w:rPr>
          <w:rFonts w:hint="eastAsia"/>
        </w:rPr>
        <w:t>在中国，陈酒拥有着悠久的历史和深厚的文化底蕴。自古以来，中国人就有藏酒的习惯，认为酒越陈越香。无论是庆祝节日还是迎接贵宾，拿出一瓶陈酿都是对场合的极大尊重。陈酒还常常被视为礼物赠送，以表达对接受者美好祝愿的心意。随着时间的发展，不同地区的陈酒也发展出了各自独特的酿造工艺和风味特点。</w:t>
      </w:r>
    </w:p>
    <w:p w14:paraId="67BE5BB5" w14:textId="77777777" w:rsidR="00A25814" w:rsidRDefault="00A25814">
      <w:pPr>
        <w:rPr>
          <w:rFonts w:hint="eastAsia"/>
        </w:rPr>
      </w:pPr>
    </w:p>
    <w:p w14:paraId="4D73DC29" w14:textId="77777777" w:rsidR="00A25814" w:rsidRDefault="00A2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2028" w14:textId="77777777" w:rsidR="00A25814" w:rsidRDefault="00A25814">
      <w:pPr>
        <w:rPr>
          <w:rFonts w:hint="eastAsia"/>
        </w:rPr>
      </w:pPr>
      <w:r>
        <w:rPr>
          <w:rFonts w:hint="eastAsia"/>
        </w:rPr>
        <w:t>陈酒的种类与制作</w:t>
      </w:r>
    </w:p>
    <w:p w14:paraId="7DF2C326" w14:textId="77777777" w:rsidR="00A25814" w:rsidRDefault="00A25814">
      <w:pPr>
        <w:rPr>
          <w:rFonts w:hint="eastAsia"/>
        </w:rPr>
      </w:pPr>
      <w:r>
        <w:rPr>
          <w:rFonts w:hint="eastAsia"/>
        </w:rPr>
        <w:t>说到陈酒，不得不提的是其种类繁多。从广义上讲，凡是可以长期储存，并且在储存过程中能够提升品质的酒都可以称为陈酒。这包括了白酒、黄酒、葡萄酒等多种类型。每一种陈酒都有其特定的酿造方法和储藏条件，例如一些高质量的白酒需要在地下酒窖中保存数年乃至数十年，才能达到最佳的口感和香气。</w:t>
      </w:r>
    </w:p>
    <w:p w14:paraId="5220A01C" w14:textId="77777777" w:rsidR="00A25814" w:rsidRDefault="00A25814">
      <w:pPr>
        <w:rPr>
          <w:rFonts w:hint="eastAsia"/>
        </w:rPr>
      </w:pPr>
    </w:p>
    <w:p w14:paraId="6BEF07CD" w14:textId="77777777" w:rsidR="00A25814" w:rsidRDefault="00A2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E6F1" w14:textId="77777777" w:rsidR="00A25814" w:rsidRDefault="00A25814">
      <w:pPr>
        <w:rPr>
          <w:rFonts w:hint="eastAsia"/>
        </w:rPr>
      </w:pPr>
      <w:r>
        <w:rPr>
          <w:rFonts w:hint="eastAsia"/>
        </w:rPr>
        <w:t>陈酒的价值与鉴赏</w:t>
      </w:r>
    </w:p>
    <w:p w14:paraId="6B1942C1" w14:textId="77777777" w:rsidR="00A25814" w:rsidRDefault="00A25814">
      <w:pPr>
        <w:rPr>
          <w:rFonts w:hint="eastAsia"/>
        </w:rPr>
      </w:pPr>
      <w:r>
        <w:rPr>
          <w:rFonts w:hint="eastAsia"/>
        </w:rPr>
        <w:t>除了历史和文化的因素外，陈酒还因其稀缺性和独特性而具有很高的经济价值。市场上，年份久远的名贵陈酒往往价格不菲，成为收藏家们竞相追逐的对象。对于品酒爱好者而言，欣赏一款好的陈酒不仅仅是品尝它的味道，更是体验它背后的故事和文化内涵。通过观察酒的颜色、闻其香气、品味其口感，人们可以感受到时间赋予这款酒的独特魅力。</w:t>
      </w:r>
    </w:p>
    <w:p w14:paraId="27B4BF2E" w14:textId="77777777" w:rsidR="00A25814" w:rsidRDefault="00A25814">
      <w:pPr>
        <w:rPr>
          <w:rFonts w:hint="eastAsia"/>
        </w:rPr>
      </w:pPr>
    </w:p>
    <w:p w14:paraId="7E830EFC" w14:textId="77777777" w:rsidR="00A25814" w:rsidRDefault="00A2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3CC7" w14:textId="77777777" w:rsidR="00A25814" w:rsidRDefault="00A25814">
      <w:pPr>
        <w:rPr>
          <w:rFonts w:hint="eastAsia"/>
        </w:rPr>
      </w:pPr>
      <w:r>
        <w:rPr>
          <w:rFonts w:hint="eastAsia"/>
        </w:rPr>
        <w:t>陈酒的现代意义</w:t>
      </w:r>
    </w:p>
    <w:p w14:paraId="1D2A202C" w14:textId="77777777" w:rsidR="00A25814" w:rsidRDefault="00A25814">
      <w:pPr>
        <w:rPr>
          <w:rFonts w:hint="eastAsia"/>
        </w:rPr>
      </w:pPr>
      <w:r>
        <w:rPr>
          <w:rFonts w:hint="eastAsia"/>
        </w:rPr>
        <w:t>在现代社会，虽然生活方式发生了巨大的变化，但陈酒依然保留着它的特殊地位。无论是在高端宴会上，还是普通家庭聚会中，一瓶好酒总能增添不少气氛。随着科技的进步，现在也有了更多关于如何更好地保存和鉴赏陈酒的研究成果。这些进展不仅让更多的消费者了解到了陈酒的魅力，也为传承和发展这一古老文化做出了贡献。</w:t>
      </w:r>
    </w:p>
    <w:p w14:paraId="32BB8894" w14:textId="77777777" w:rsidR="00A25814" w:rsidRDefault="00A25814">
      <w:pPr>
        <w:rPr>
          <w:rFonts w:hint="eastAsia"/>
        </w:rPr>
      </w:pPr>
    </w:p>
    <w:p w14:paraId="66BC0AF3" w14:textId="77777777" w:rsidR="00A25814" w:rsidRDefault="00A25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FCB0" w14:textId="77777777" w:rsidR="00A25814" w:rsidRDefault="00A25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D3F6" w14:textId="56FCF9BF" w:rsidR="004B1081" w:rsidRDefault="004B1081"/>
    <w:sectPr w:rsidR="004B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81"/>
    <w:rsid w:val="002D2887"/>
    <w:rsid w:val="004B1081"/>
    <w:rsid w:val="00A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9A27-C8EC-4AD7-B213-4AFA897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