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6E45E" w14:textId="77777777" w:rsidR="00412D73" w:rsidRDefault="00412D73">
      <w:pPr>
        <w:rPr>
          <w:rFonts w:hint="eastAsia"/>
        </w:rPr>
      </w:pPr>
    </w:p>
    <w:p w14:paraId="2CC1683D" w14:textId="77777777" w:rsidR="00412D73" w:rsidRDefault="00412D73">
      <w:pPr>
        <w:rPr>
          <w:rFonts w:hint="eastAsia"/>
        </w:rPr>
      </w:pPr>
      <w:r>
        <w:rPr>
          <w:rFonts w:hint="eastAsia"/>
        </w:rPr>
        <w:t>陈灿的拼音怎么写</w:t>
      </w:r>
    </w:p>
    <w:p w14:paraId="3B04C3D0" w14:textId="77777777" w:rsidR="00412D73" w:rsidRDefault="00412D73">
      <w:pPr>
        <w:rPr>
          <w:rFonts w:hint="eastAsia"/>
        </w:rPr>
      </w:pPr>
      <w:r>
        <w:rPr>
          <w:rFonts w:hint="eastAsia"/>
        </w:rPr>
        <w:t>在汉语中，人名的拼音书写遵循一定的规则和标准。陈灿这个名字也不例外，其拼音的正确书写为“Chén Càn”。其中，“陈”作为姓氏，在拼音中首字母大写，表示专有名词的一部分；而“灿”作为名字，则紧随其后，同样以大写字母开头。这种书写方式不仅符合汉语拼音的标准规范，也便于国际间的交流与识别。</w:t>
      </w:r>
    </w:p>
    <w:p w14:paraId="573F131C" w14:textId="77777777" w:rsidR="00412D73" w:rsidRDefault="00412D73">
      <w:pPr>
        <w:rPr>
          <w:rFonts w:hint="eastAsia"/>
        </w:rPr>
      </w:pPr>
    </w:p>
    <w:p w14:paraId="39DAE600" w14:textId="77777777" w:rsidR="00412D73" w:rsidRDefault="00412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CCDDD" w14:textId="77777777" w:rsidR="00412D73" w:rsidRDefault="00412D73">
      <w:pPr>
        <w:rPr>
          <w:rFonts w:hint="eastAsia"/>
        </w:rPr>
      </w:pPr>
      <w:r>
        <w:rPr>
          <w:rFonts w:hint="eastAsia"/>
        </w:rPr>
        <w:t>陈字的拼音及其文化背景</w:t>
      </w:r>
    </w:p>
    <w:p w14:paraId="4E864096" w14:textId="77777777" w:rsidR="00412D73" w:rsidRDefault="00412D73">
      <w:pPr>
        <w:rPr>
          <w:rFonts w:hint="eastAsia"/>
        </w:rPr>
      </w:pPr>
      <w:r>
        <w:rPr>
          <w:rFonts w:hint="eastAsia"/>
        </w:rPr>
        <w:t>让我们来探讨一下“陈”这个姓氏。“陈”是中国最常见的姓氏之一，根据不同的统计资料，它在全国姓氏排名中常常位于前列。在《百家姓》这部经典的姓氏著作中，“陈”姓排在了第十位。其拼音“Chén”的发音属于阳平声，意味着音调从低到高逐渐上升，给人一种积极向上的感觉。“陈”姓有着悠久的历史和深厚的文化底蕴，源自中国古代的一个诸侯国——陈国，该国由舜帝之后所建立。</w:t>
      </w:r>
    </w:p>
    <w:p w14:paraId="398DF85F" w14:textId="77777777" w:rsidR="00412D73" w:rsidRDefault="00412D73">
      <w:pPr>
        <w:rPr>
          <w:rFonts w:hint="eastAsia"/>
        </w:rPr>
      </w:pPr>
    </w:p>
    <w:p w14:paraId="00BF7024" w14:textId="77777777" w:rsidR="00412D73" w:rsidRDefault="00412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7F0E9" w14:textId="77777777" w:rsidR="00412D73" w:rsidRDefault="00412D73">
      <w:pPr>
        <w:rPr>
          <w:rFonts w:hint="eastAsia"/>
        </w:rPr>
      </w:pPr>
      <w:r>
        <w:rPr>
          <w:rFonts w:hint="eastAsia"/>
        </w:rPr>
        <w:t>灿字的意义与拼音分析</w:t>
      </w:r>
    </w:p>
    <w:p w14:paraId="5845AA40" w14:textId="77777777" w:rsidR="00412D73" w:rsidRDefault="00412D73">
      <w:pPr>
        <w:rPr>
          <w:rFonts w:hint="eastAsia"/>
        </w:rPr>
      </w:pPr>
      <w:r>
        <w:rPr>
          <w:rFonts w:hint="eastAsia"/>
        </w:rPr>
        <w:t>接下来是“灿”字，它通常用来形容光彩夺目、光辉灿烂的事物或状态。“灿”的拼音“Càn”，属于去声，即音调由高至低迅速下降，听起来非常有力且果断。在汉字结构上，“灿”由火字旁和赞字组成，形象地表达了火焰燃烧时那种耀眼夺目的景象。因此，“陈灿”这个名字整体传达出一种既庄重又充满活力的印象，寓意着一个人如同璀璨星辰般闪耀。</w:t>
      </w:r>
    </w:p>
    <w:p w14:paraId="5AE9C2C0" w14:textId="77777777" w:rsidR="00412D73" w:rsidRDefault="00412D73">
      <w:pPr>
        <w:rPr>
          <w:rFonts w:hint="eastAsia"/>
        </w:rPr>
      </w:pPr>
    </w:p>
    <w:p w14:paraId="5B464006" w14:textId="77777777" w:rsidR="00412D73" w:rsidRDefault="00412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FDF4F" w14:textId="77777777" w:rsidR="00412D73" w:rsidRDefault="00412D73">
      <w:pPr>
        <w:rPr>
          <w:rFonts w:hint="eastAsia"/>
        </w:rPr>
      </w:pPr>
      <w:r>
        <w:rPr>
          <w:rFonts w:hint="eastAsia"/>
        </w:rPr>
        <w:t>如何正确使用汉语拼音标注姓名</w:t>
      </w:r>
    </w:p>
    <w:p w14:paraId="6358B25F" w14:textId="77777777" w:rsidR="00412D73" w:rsidRDefault="00412D73">
      <w:pPr>
        <w:rPr>
          <w:rFonts w:hint="eastAsia"/>
        </w:rPr>
      </w:pPr>
      <w:r>
        <w:rPr>
          <w:rFonts w:hint="eastAsia"/>
        </w:rPr>
        <w:t>在实际应用中，正确使用汉语拼音标注姓名对于促进文化交流具有重要意义。无论是制作名片、撰写邮件还是参加国际会议，准确无误地写出自己名字的拼音都是十分必要的。特别是在国际化程度日益加深的今天，了解并掌握汉语拼音的正确书写规范有助于提升个人形象，同时也是对他人的一种尊重。值得注意的是，在正式场合下，如果需要同时提供中文名字和拼音，建议将中文名字放在前面，拼音置于其后，并用逗号隔开，如：陈灿，Chén Càn。</w:t>
      </w:r>
    </w:p>
    <w:p w14:paraId="435A0D55" w14:textId="77777777" w:rsidR="00412D73" w:rsidRDefault="00412D73">
      <w:pPr>
        <w:rPr>
          <w:rFonts w:hint="eastAsia"/>
        </w:rPr>
      </w:pPr>
    </w:p>
    <w:p w14:paraId="50C2CEFB" w14:textId="77777777" w:rsidR="00412D73" w:rsidRDefault="00412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13793" w14:textId="77777777" w:rsidR="00412D73" w:rsidRDefault="00412D73">
      <w:pPr>
        <w:rPr>
          <w:rFonts w:hint="eastAsia"/>
        </w:rPr>
      </w:pPr>
      <w:r>
        <w:rPr>
          <w:rFonts w:hint="eastAsia"/>
        </w:rPr>
        <w:t>最后的总结</w:t>
      </w:r>
    </w:p>
    <w:p w14:paraId="151FDB69" w14:textId="77777777" w:rsidR="00412D73" w:rsidRDefault="00412D73">
      <w:pPr>
        <w:rPr>
          <w:rFonts w:hint="eastAsia"/>
        </w:rPr>
      </w:pPr>
      <w:r>
        <w:rPr>
          <w:rFonts w:hint="eastAsia"/>
        </w:rPr>
        <w:t>“陈灿”的拼音写作“Chén Càn”，这不仅体现了汉语拼音的基本规则，还承载着丰富的文化内涵和个人期望。通过深入理解每个字的意义及其拼音背后的语音特征，我们不仅能更好地记住这个名字，还能增进对中国传统文化的认识。希望这篇文章能够帮助读者更加准确地理解和运用汉语拼音，尤其是在涉及人名标注的场景中。</w:t>
      </w:r>
    </w:p>
    <w:p w14:paraId="2FE965CD" w14:textId="77777777" w:rsidR="00412D73" w:rsidRDefault="00412D73">
      <w:pPr>
        <w:rPr>
          <w:rFonts w:hint="eastAsia"/>
        </w:rPr>
      </w:pPr>
    </w:p>
    <w:p w14:paraId="38DAAEB7" w14:textId="77777777" w:rsidR="00412D73" w:rsidRDefault="00412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57C69" w14:textId="77777777" w:rsidR="00412D73" w:rsidRDefault="00412D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A2ECC" w14:textId="386D702F" w:rsidR="00030C36" w:rsidRDefault="00030C36"/>
    <w:sectPr w:rsidR="00030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36"/>
    <w:rsid w:val="00030C36"/>
    <w:rsid w:val="002D2887"/>
    <w:rsid w:val="0041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AC27F-329F-4FF3-A2B8-343A2E9F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