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1D79" w14:textId="77777777" w:rsidR="00771698" w:rsidRDefault="00771698">
      <w:pPr>
        <w:rPr>
          <w:rFonts w:hint="eastAsia"/>
        </w:rPr>
      </w:pPr>
      <w:r>
        <w:rPr>
          <w:rFonts w:hint="eastAsia"/>
        </w:rPr>
        <w:t>陈字的拼音怎么写</w:t>
      </w:r>
    </w:p>
    <w:p w14:paraId="483824DC" w14:textId="77777777" w:rsidR="00771698" w:rsidRDefault="00771698">
      <w:pPr>
        <w:rPr>
          <w:rFonts w:hint="eastAsia"/>
        </w:rPr>
      </w:pPr>
      <w:r>
        <w:rPr>
          <w:rFonts w:hint="eastAsia"/>
        </w:rPr>
        <w:t>在汉语拼音系统中，每一个汉字都有其对应的发音符号，即拼音。对于“陈”这个字来说，它的拼音是“chén”。汉语拼音是一种辅助读音和教学的工具，它使用拉丁字母来标注现代标准汉语（普通话）的发音，使得人们能够根据这些符号准确地发出汉字的声音。</w:t>
      </w:r>
    </w:p>
    <w:p w14:paraId="4A943A7A" w14:textId="77777777" w:rsidR="00771698" w:rsidRDefault="00771698">
      <w:pPr>
        <w:rPr>
          <w:rFonts w:hint="eastAsia"/>
        </w:rPr>
      </w:pPr>
    </w:p>
    <w:p w14:paraId="585F9208" w14:textId="77777777" w:rsidR="00771698" w:rsidRDefault="00771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9F5C8" w14:textId="77777777" w:rsidR="00771698" w:rsidRDefault="00771698">
      <w:pPr>
        <w:rPr>
          <w:rFonts w:hint="eastAsia"/>
        </w:rPr>
      </w:pPr>
      <w:r>
        <w:rPr>
          <w:rFonts w:hint="eastAsia"/>
        </w:rPr>
        <w:t>从历史看陈字的演变</w:t>
      </w:r>
    </w:p>
    <w:p w14:paraId="2053FA72" w14:textId="77777777" w:rsidR="00771698" w:rsidRDefault="00771698">
      <w:pPr>
        <w:rPr>
          <w:rFonts w:hint="eastAsia"/>
        </w:rPr>
      </w:pPr>
      <w:r>
        <w:rPr>
          <w:rFonts w:hint="eastAsia"/>
        </w:rPr>
        <w:t>要了解一个字的拼音，有时也可以从该字的历史演变角度出发。“陈”是一个古老的姓氏，早在春秋战国时期就已经存在，并且在历史上扮演了重要的角色。随着时间的推移，“陈”的书写形式和发音也经历了一些变化。然而，无论怎样变迁，其基本的发音特征一直保留至今，即为“chén”。这反映了语言文字传承中的稳定性和变异性。</w:t>
      </w:r>
    </w:p>
    <w:p w14:paraId="4B7948BD" w14:textId="77777777" w:rsidR="00771698" w:rsidRDefault="00771698">
      <w:pPr>
        <w:rPr>
          <w:rFonts w:hint="eastAsia"/>
        </w:rPr>
      </w:pPr>
    </w:p>
    <w:p w14:paraId="17D0DD44" w14:textId="77777777" w:rsidR="00771698" w:rsidRDefault="00771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61AC4" w14:textId="77777777" w:rsidR="00771698" w:rsidRDefault="00771698">
      <w:pPr>
        <w:rPr>
          <w:rFonts w:hint="eastAsia"/>
        </w:rPr>
      </w:pPr>
      <w:r>
        <w:rPr>
          <w:rFonts w:hint="eastAsia"/>
        </w:rPr>
        <w:t>陈字在方言中的不同发音</w:t>
      </w:r>
    </w:p>
    <w:p w14:paraId="72017BA7" w14:textId="77777777" w:rsidR="00771698" w:rsidRDefault="00771698">
      <w:pPr>
        <w:rPr>
          <w:rFonts w:hint="eastAsia"/>
        </w:rPr>
      </w:pPr>
      <w:r>
        <w:rPr>
          <w:rFonts w:hint="eastAsia"/>
        </w:rPr>
        <w:t>值得注意的是，在不同的地方方言里，“陈”字可能会有不同的发音。例如，在某些南方方言中，由于古无轻唇音的影响，“陈”的发音可能更接近于“dèn”。但无论在哪种方言环境中，当提到普通话时，“陈”的正确发音始终是“chén”，这是全国通用的标准发音。</w:t>
      </w:r>
    </w:p>
    <w:p w14:paraId="7B3190E5" w14:textId="77777777" w:rsidR="00771698" w:rsidRDefault="00771698">
      <w:pPr>
        <w:rPr>
          <w:rFonts w:hint="eastAsia"/>
        </w:rPr>
      </w:pPr>
    </w:p>
    <w:p w14:paraId="42F10CFD" w14:textId="77777777" w:rsidR="00771698" w:rsidRDefault="00771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21573" w14:textId="77777777" w:rsidR="00771698" w:rsidRDefault="00771698">
      <w:pPr>
        <w:rPr>
          <w:rFonts w:hint="eastAsia"/>
        </w:rPr>
      </w:pPr>
      <w:r>
        <w:rPr>
          <w:rFonts w:hint="eastAsia"/>
        </w:rPr>
        <w:t>如何记忆陈字的拼音</w:t>
      </w:r>
    </w:p>
    <w:p w14:paraId="5630A667" w14:textId="77777777" w:rsidR="00771698" w:rsidRDefault="00771698">
      <w:pPr>
        <w:rPr>
          <w:rFonts w:hint="eastAsia"/>
        </w:rPr>
      </w:pPr>
      <w:r>
        <w:rPr>
          <w:rFonts w:hint="eastAsia"/>
        </w:rPr>
        <w:t>对于非母语者或刚开始学习汉语的人来说，记住像“陈”这样的单个汉字的拼音可能会有些困难。一种有效的记忆方法是通过联想法，比如可以将“晨”与“陈”联系起来，因为两者都发“chén”的音，而“晨”代表早晨，每天的日出时刻很容易让人联想到新的一天开始，从而帮助记忆“陈”的发音。</w:t>
      </w:r>
    </w:p>
    <w:p w14:paraId="1863AB9C" w14:textId="77777777" w:rsidR="00771698" w:rsidRDefault="00771698">
      <w:pPr>
        <w:rPr>
          <w:rFonts w:hint="eastAsia"/>
        </w:rPr>
      </w:pPr>
    </w:p>
    <w:p w14:paraId="217DF7CD" w14:textId="77777777" w:rsidR="00771698" w:rsidRDefault="00771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A676" w14:textId="77777777" w:rsidR="00771698" w:rsidRDefault="00771698">
      <w:pPr>
        <w:rPr>
          <w:rFonts w:hint="eastAsia"/>
        </w:rPr>
      </w:pPr>
      <w:r>
        <w:rPr>
          <w:rFonts w:hint="eastAsia"/>
        </w:rPr>
        <w:t>陈字与其他同音字的区别</w:t>
      </w:r>
    </w:p>
    <w:p w14:paraId="66EC2BB1" w14:textId="77777777" w:rsidR="00771698" w:rsidRDefault="00771698">
      <w:pPr>
        <w:rPr>
          <w:rFonts w:hint="eastAsia"/>
        </w:rPr>
      </w:pPr>
      <w:r>
        <w:rPr>
          <w:rFonts w:hint="eastAsia"/>
        </w:rPr>
        <w:t>汉语中有许多同音字，它们虽然发音相同但意义完全不同。以“chén”为例，除了“陈”之外，还有“尘、辰、臣、沉、忱”等字。为了区分这些同音字，除了依赖上下文外，还可以结合每个字的部首来判断。“陈”属于耳朵旁（几），意味着它与言语或者听觉有关；实际上，“陈”主要用作姓氏或是表示陈列、陈述的意思，这有助于我们识别并正确运用“陈”字。</w:t>
      </w:r>
    </w:p>
    <w:p w14:paraId="1339BDD2" w14:textId="77777777" w:rsidR="00771698" w:rsidRDefault="00771698">
      <w:pPr>
        <w:rPr>
          <w:rFonts w:hint="eastAsia"/>
        </w:rPr>
      </w:pPr>
    </w:p>
    <w:p w14:paraId="433A031A" w14:textId="77777777" w:rsidR="00771698" w:rsidRDefault="00771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5420" w14:textId="77777777" w:rsidR="00771698" w:rsidRDefault="00771698">
      <w:pPr>
        <w:rPr>
          <w:rFonts w:hint="eastAsia"/>
        </w:rPr>
      </w:pPr>
      <w:r>
        <w:rPr>
          <w:rFonts w:hint="eastAsia"/>
        </w:rPr>
        <w:t>最后的总结</w:t>
      </w:r>
    </w:p>
    <w:p w14:paraId="25AB7E66" w14:textId="77777777" w:rsidR="00771698" w:rsidRDefault="00771698">
      <w:pPr>
        <w:rPr>
          <w:rFonts w:hint="eastAsia"/>
        </w:rPr>
      </w:pPr>
      <w:r>
        <w:rPr>
          <w:rFonts w:hint="eastAsia"/>
        </w:rPr>
        <w:t>“陈”字的拼音是“chén”，这一发音不仅体现了汉语拼音系统对汉字发音的标准化处理，同时也承载着丰富的文化和历史信息。无论是作为姓氏还是其他含义，“陈”字及其拼音都是汉语文化不可或缺的一部分。通过理解“陈”字的拼音以及相关背景知识，我们可以更好地掌握汉语的魅力，同时也能加深对中国传统文化的认识。</w:t>
      </w:r>
    </w:p>
    <w:p w14:paraId="4F6235EE" w14:textId="77777777" w:rsidR="00771698" w:rsidRDefault="00771698">
      <w:pPr>
        <w:rPr>
          <w:rFonts w:hint="eastAsia"/>
        </w:rPr>
      </w:pPr>
    </w:p>
    <w:p w14:paraId="0E2B5C8E" w14:textId="77777777" w:rsidR="00771698" w:rsidRDefault="00771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7F18" w14:textId="05BBBC16" w:rsidR="00921351" w:rsidRDefault="00921351"/>
    <w:sectPr w:rsidR="0092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1"/>
    <w:rsid w:val="002D2887"/>
    <w:rsid w:val="00771698"/>
    <w:rsid w:val="009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62D7B-9E20-4663-8AD1-FD6CC0F7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