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E99B" w14:textId="77777777" w:rsidR="005338BC" w:rsidRDefault="005338BC">
      <w:pPr>
        <w:rPr>
          <w:rFonts w:hint="eastAsia"/>
        </w:rPr>
      </w:pPr>
      <w:r>
        <w:rPr>
          <w:rFonts w:hint="eastAsia"/>
        </w:rPr>
        <w:t>陈字怎么的拼音</w:t>
      </w:r>
    </w:p>
    <w:p w14:paraId="44E82539" w14:textId="77777777" w:rsidR="005338BC" w:rsidRDefault="005338BC">
      <w:pPr>
        <w:rPr>
          <w:rFonts w:hint="eastAsia"/>
        </w:rPr>
      </w:pPr>
      <w:r>
        <w:rPr>
          <w:rFonts w:hint="eastAsia"/>
        </w:rPr>
        <w:t>汉字“陈”是一个多音字，它有多种读音，在不同的语境中有着不同的含义。在普通话标准音中，“陈”最常用的拼音是 chén。这个发音广泛应用于人名、地名以及表示陈列、陈述等意思的时候。例如，当我们说“陈设”或“陈旧”的时候，我们使用的就是 chén 这个发音。</w:t>
      </w:r>
    </w:p>
    <w:p w14:paraId="383B2330" w14:textId="77777777" w:rsidR="005338BC" w:rsidRDefault="005338BC">
      <w:pPr>
        <w:rPr>
          <w:rFonts w:hint="eastAsia"/>
        </w:rPr>
      </w:pPr>
    </w:p>
    <w:p w14:paraId="53CBD78E" w14:textId="77777777" w:rsidR="005338BC" w:rsidRDefault="00533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96021" w14:textId="77777777" w:rsidR="005338BC" w:rsidRDefault="005338BC">
      <w:pPr>
        <w:rPr>
          <w:rFonts w:hint="eastAsia"/>
        </w:rPr>
      </w:pPr>
      <w:r>
        <w:rPr>
          <w:rFonts w:hint="eastAsia"/>
        </w:rPr>
        <w:t>陈字的历史渊源</w:t>
      </w:r>
    </w:p>
    <w:p w14:paraId="5B5B014C" w14:textId="77777777" w:rsidR="005338BC" w:rsidRDefault="005338BC">
      <w:pPr>
        <w:rPr>
          <w:rFonts w:hint="eastAsia"/>
        </w:rPr>
      </w:pPr>
      <w:r>
        <w:rPr>
          <w:rFonts w:hint="eastAsia"/>
        </w:rPr>
        <w:t>追溯到古代，“陈”字最早出现在商代的甲骨文中。从历史的角度来看，陈也是一个古老的姓氏，据传为舜帝后代的封国之名。随着时间的推移，陈姓在中国历史上繁衍出了许多著名的家族和人物，如东汉时期的陈寔、三国时期的陈宫、唐代的陈子昂等，他们都在各自的领域内留下了深刻的印记。</w:t>
      </w:r>
    </w:p>
    <w:p w14:paraId="360295C0" w14:textId="77777777" w:rsidR="005338BC" w:rsidRDefault="005338BC">
      <w:pPr>
        <w:rPr>
          <w:rFonts w:hint="eastAsia"/>
        </w:rPr>
      </w:pPr>
    </w:p>
    <w:p w14:paraId="217F970E" w14:textId="77777777" w:rsidR="005338BC" w:rsidRDefault="00533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FFF74" w14:textId="77777777" w:rsidR="005338BC" w:rsidRDefault="005338BC">
      <w:pPr>
        <w:rPr>
          <w:rFonts w:hint="eastAsia"/>
        </w:rPr>
      </w:pPr>
      <w:r>
        <w:rPr>
          <w:rFonts w:hint="eastAsia"/>
        </w:rPr>
        <w:t>陈字的其他拼音及用法</w:t>
      </w:r>
    </w:p>
    <w:p w14:paraId="460EFF12" w14:textId="77777777" w:rsidR="005338BC" w:rsidRDefault="005338BC">
      <w:pPr>
        <w:rPr>
          <w:rFonts w:hint="eastAsia"/>
        </w:rPr>
      </w:pPr>
      <w:r>
        <w:rPr>
          <w:rFonts w:hint="eastAsia"/>
        </w:rPr>
        <w:t>除了常见的 chén 发音外，“陈”还有另一种较为少见的发音 dān，这种用法主要出现在某些特定的地名或者古籍记载中。比如古代楚国的一个地方叫做“陈”，在一些文献中就被记录为 dān。不过，这样的用法在现代汉语中已经非常罕见，一般民众可能并不熟悉。</w:t>
      </w:r>
    </w:p>
    <w:p w14:paraId="164CEE7D" w14:textId="77777777" w:rsidR="005338BC" w:rsidRDefault="005338BC">
      <w:pPr>
        <w:rPr>
          <w:rFonts w:hint="eastAsia"/>
        </w:rPr>
      </w:pPr>
    </w:p>
    <w:p w14:paraId="7F6111C3" w14:textId="77777777" w:rsidR="005338BC" w:rsidRDefault="00533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9039" w14:textId="77777777" w:rsidR="005338BC" w:rsidRDefault="005338BC">
      <w:pPr>
        <w:rPr>
          <w:rFonts w:hint="eastAsia"/>
        </w:rPr>
      </w:pPr>
      <w:r>
        <w:rPr>
          <w:rFonts w:hint="eastAsia"/>
        </w:rPr>
        <w:t>陈字的文化意义</w:t>
      </w:r>
    </w:p>
    <w:p w14:paraId="167E29B5" w14:textId="77777777" w:rsidR="005338BC" w:rsidRDefault="005338BC">
      <w:pPr>
        <w:rPr>
          <w:rFonts w:hint="eastAsia"/>
        </w:rPr>
      </w:pPr>
      <w:r>
        <w:rPr>
          <w:rFonts w:hint="eastAsia"/>
        </w:rPr>
        <w:t>“陈”字不仅仅是一个简单的汉字，它承载着深厚的文化内涵。在传统中国社会，姓氏往往与家族荣誉和个人身份紧密相连。“陈”作为大姓之一，其背后蕴含了丰富的家族故事和社会变迁。“陈”字还常用于描述事物的展示状态，如“陈列馆”中的“陈”，意味着将物品有序排列供人观赏。</w:t>
      </w:r>
    </w:p>
    <w:p w14:paraId="4A8DCEED" w14:textId="77777777" w:rsidR="005338BC" w:rsidRDefault="005338BC">
      <w:pPr>
        <w:rPr>
          <w:rFonts w:hint="eastAsia"/>
        </w:rPr>
      </w:pPr>
    </w:p>
    <w:p w14:paraId="17C386E5" w14:textId="77777777" w:rsidR="005338BC" w:rsidRDefault="00533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88898" w14:textId="77777777" w:rsidR="005338BC" w:rsidRDefault="005338BC">
      <w:pPr>
        <w:rPr>
          <w:rFonts w:hint="eastAsia"/>
        </w:rPr>
      </w:pPr>
      <w:r>
        <w:rPr>
          <w:rFonts w:hint="eastAsia"/>
        </w:rPr>
        <w:t>最后的总结</w:t>
      </w:r>
    </w:p>
    <w:p w14:paraId="01B64D05" w14:textId="77777777" w:rsidR="005338BC" w:rsidRDefault="005338BC">
      <w:pPr>
        <w:rPr>
          <w:rFonts w:hint="eastAsia"/>
        </w:rPr>
      </w:pPr>
      <w:r>
        <w:rPr>
          <w:rFonts w:hint="eastAsia"/>
        </w:rPr>
        <w:t>“陈”字的拼音主要为 chén，特殊情况下也有 dān 的发音。无论是作为姓氏还是表达陈列的概念，“陈”都在中文里扮演着重要的角色，并且随着语言的发展不断演变出新的含义。了解一个字的发音及其文化背景有助于加深我们对汉字魅力的认识，同时也促进了中华文化的传承与发展。</w:t>
      </w:r>
    </w:p>
    <w:p w14:paraId="5083E55C" w14:textId="77777777" w:rsidR="005338BC" w:rsidRDefault="005338BC">
      <w:pPr>
        <w:rPr>
          <w:rFonts w:hint="eastAsia"/>
        </w:rPr>
      </w:pPr>
    </w:p>
    <w:p w14:paraId="5A67E214" w14:textId="77777777" w:rsidR="005338BC" w:rsidRDefault="00533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240FC" w14:textId="6F02D30F" w:rsidR="00604669" w:rsidRDefault="00604669"/>
    <w:sectPr w:rsidR="0060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69"/>
    <w:rsid w:val="002D2887"/>
    <w:rsid w:val="005338BC"/>
    <w:rsid w:val="006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B79F-DE15-4CF6-BD28-56FC4DF4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