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DF0B7" w14:textId="77777777" w:rsidR="00A960E6" w:rsidRDefault="00A960E6">
      <w:pPr>
        <w:rPr>
          <w:rFonts w:hint="eastAsia"/>
        </w:rPr>
      </w:pPr>
      <w:r>
        <w:rPr>
          <w:rFonts w:hint="eastAsia"/>
        </w:rPr>
        <w:t>陈华的拼音怎么写</w:t>
      </w:r>
    </w:p>
    <w:p w14:paraId="050E421D" w14:textId="77777777" w:rsidR="00A960E6" w:rsidRDefault="00A960E6">
      <w:pPr>
        <w:rPr>
          <w:rFonts w:hint="eastAsia"/>
        </w:rPr>
      </w:pPr>
      <w:r>
        <w:rPr>
          <w:rFonts w:hint="eastAsia"/>
        </w:rPr>
        <w:t>在汉语拼音系统中，每个汉字都有对应的拼音表示方法。对于“陈华”这个名字，“陈”的拼音是 chén，“华”的拼音是 huá。因此，“陈华”的拼音完整写法为 Chén Huá。汉语拼音是中华人民共和国的官方标准，用于拼写中文姓名、地名和其他专有名词时，通常会使用大写字母开始，以符合国际惯例。</w:t>
      </w:r>
    </w:p>
    <w:p w14:paraId="350971BA" w14:textId="77777777" w:rsidR="00A960E6" w:rsidRDefault="00A960E6">
      <w:pPr>
        <w:rPr>
          <w:rFonts w:hint="eastAsia"/>
        </w:rPr>
      </w:pPr>
    </w:p>
    <w:p w14:paraId="70F23347" w14:textId="77777777" w:rsidR="00A960E6" w:rsidRDefault="00A960E6">
      <w:pPr>
        <w:rPr>
          <w:rFonts w:hint="eastAsia"/>
        </w:rPr>
      </w:pPr>
      <w:r>
        <w:rPr>
          <w:rFonts w:hint="eastAsia"/>
        </w:rPr>
        <w:t xml:space="preserve"> </w:t>
      </w:r>
    </w:p>
    <w:p w14:paraId="7F36D11B" w14:textId="77777777" w:rsidR="00A960E6" w:rsidRDefault="00A960E6">
      <w:pPr>
        <w:rPr>
          <w:rFonts w:hint="eastAsia"/>
        </w:rPr>
      </w:pPr>
      <w:r>
        <w:rPr>
          <w:rFonts w:hint="eastAsia"/>
        </w:rPr>
        <w:t>拼音的构成与规则</w:t>
      </w:r>
    </w:p>
    <w:p w14:paraId="6B5052B6" w14:textId="77777777" w:rsidR="00A960E6" w:rsidRDefault="00A960E6">
      <w:pPr>
        <w:rPr>
          <w:rFonts w:hint="eastAsia"/>
        </w:rPr>
      </w:pPr>
      <w:r>
        <w:rPr>
          <w:rFonts w:hint="eastAsia"/>
        </w:rPr>
        <w:t>汉语拼音是一套用来拼写现代标准汉语（普通话）的音节符号系统，它由声母、韵母和声调组成。“陈华”中的“陈”，按照拼音规则分解为声母 ch 和韵母 en；而“华”则是由声母 h 和韵母 ua 构成。声调是汉语发音中不可或缺的部分，在书写时通常用数字或符号标注于韵母之后。然而，在人名拼音化时，声调符号往往被省略，只保留字母的大写形式来指代声调的存在。</w:t>
      </w:r>
    </w:p>
    <w:p w14:paraId="2C85B078" w14:textId="77777777" w:rsidR="00A960E6" w:rsidRDefault="00A960E6">
      <w:pPr>
        <w:rPr>
          <w:rFonts w:hint="eastAsia"/>
        </w:rPr>
      </w:pPr>
    </w:p>
    <w:p w14:paraId="00A52733" w14:textId="77777777" w:rsidR="00A960E6" w:rsidRDefault="00A960E6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67B52" w14:textId="77777777" w:rsidR="00A960E6" w:rsidRDefault="00A960E6">
      <w:pPr>
        <w:rPr>
          <w:rFonts w:hint="eastAsia"/>
        </w:rPr>
      </w:pPr>
      <w:r>
        <w:rPr>
          <w:rFonts w:hint="eastAsia"/>
        </w:rPr>
        <w:t>名字拼音化的意义</w:t>
      </w:r>
    </w:p>
    <w:p w14:paraId="59E9E69A" w14:textId="77777777" w:rsidR="00A960E6" w:rsidRDefault="00A960E6">
      <w:pPr>
        <w:rPr>
          <w:rFonts w:hint="eastAsia"/>
        </w:rPr>
      </w:pPr>
      <w:r>
        <w:rPr>
          <w:rFonts w:hint="eastAsia"/>
        </w:rPr>
        <w:t>随着中国与世界的交流日益频繁，越来越多的中国人走出国门，他们的名字也更多地出现在国际场合。为了便于非中文使用者理解和发音，将中文名字转换成拼音变得尤为重要。正确的拼音书写不仅能够准确传达个人身份信息，而且有助于促进跨文化交流，减少因语言差异带来的误解。例如，“陈华”作为拼音 Chén Huá 出现在英文环境中，可以帮助外国人正确读出这个人的名字。</w:t>
      </w:r>
    </w:p>
    <w:p w14:paraId="2E2A1C12" w14:textId="77777777" w:rsidR="00A960E6" w:rsidRDefault="00A960E6">
      <w:pPr>
        <w:rPr>
          <w:rFonts w:hint="eastAsia"/>
        </w:rPr>
      </w:pPr>
    </w:p>
    <w:p w14:paraId="782E33F1" w14:textId="77777777" w:rsidR="00A960E6" w:rsidRDefault="00A960E6">
      <w:pPr>
        <w:rPr>
          <w:rFonts w:hint="eastAsia"/>
        </w:rPr>
      </w:pPr>
      <w:r>
        <w:rPr>
          <w:rFonts w:hint="eastAsia"/>
        </w:rPr>
        <w:t xml:space="preserve"> </w:t>
      </w:r>
    </w:p>
    <w:p w14:paraId="4A5C1BF2" w14:textId="77777777" w:rsidR="00A960E6" w:rsidRDefault="00A960E6">
      <w:pPr>
        <w:rPr>
          <w:rFonts w:hint="eastAsia"/>
        </w:rPr>
      </w:pPr>
      <w:r>
        <w:rPr>
          <w:rFonts w:hint="eastAsia"/>
        </w:rPr>
        <w:t>拼音与罗马字转写的区别</w:t>
      </w:r>
    </w:p>
    <w:p w14:paraId="50B73572" w14:textId="77777777" w:rsidR="00A960E6" w:rsidRDefault="00A960E6">
      <w:pPr>
        <w:rPr>
          <w:rFonts w:hint="eastAsia"/>
        </w:rPr>
      </w:pPr>
      <w:r>
        <w:rPr>
          <w:rFonts w:hint="eastAsia"/>
        </w:rPr>
        <w:t>值得注意的是，汉语拼音不同于历史上其他尝试将汉字转写为罗马字母的努力。早期的一些转写系统如威妥玛拼音或邮政式拼音，虽然也在一定程度上促进了中文与西方语言之间的沟通，但它们存在诸多不一致性和局限性。相比之下，汉语拼音更加科学规范，并且已经成为联合国等国际组织推荐使用的中文罗马化标准。因此，“陈华”的拼音表达方式 Chén Huá 也是最正式和广泛接受的形式。</w:t>
      </w:r>
    </w:p>
    <w:p w14:paraId="1247AC5A" w14:textId="77777777" w:rsidR="00A960E6" w:rsidRDefault="00A960E6">
      <w:pPr>
        <w:rPr>
          <w:rFonts w:hint="eastAsia"/>
        </w:rPr>
      </w:pPr>
    </w:p>
    <w:p w14:paraId="6E0A5063" w14:textId="77777777" w:rsidR="00A960E6" w:rsidRDefault="00A960E6">
      <w:pPr>
        <w:rPr>
          <w:rFonts w:hint="eastAsia"/>
        </w:rPr>
      </w:pPr>
      <w:r>
        <w:rPr>
          <w:rFonts w:hint="eastAsia"/>
        </w:rPr>
        <w:t xml:space="preserve"> </w:t>
      </w:r>
    </w:p>
    <w:p w14:paraId="488FF7C8" w14:textId="77777777" w:rsidR="00A960E6" w:rsidRDefault="00A960E6">
      <w:pPr>
        <w:rPr>
          <w:rFonts w:hint="eastAsia"/>
        </w:rPr>
      </w:pPr>
      <w:r>
        <w:rPr>
          <w:rFonts w:hint="eastAsia"/>
        </w:rPr>
        <w:t>最后的总结</w:t>
      </w:r>
    </w:p>
    <w:p w14:paraId="6C34EC20" w14:textId="77777777" w:rsidR="00A960E6" w:rsidRDefault="00A960E6">
      <w:pPr>
        <w:rPr>
          <w:rFonts w:hint="eastAsia"/>
        </w:rPr>
      </w:pPr>
      <w:r>
        <w:rPr>
          <w:rFonts w:hint="eastAsia"/>
        </w:rPr>
        <w:t>“陈华”的拼音写作 Chén Huá，这一表达遵循了汉语拼音系统的各项规定，既体现了对个人名称准确性的尊重，又方便了不同文化背景间的人们相互了解。随着全球化进程不断加快，掌握正确的拼音知识对于每一个中国人来说都越来越重要，这不仅是自我介绍的一种礼貌行为，更是向世界展示中国文化魅力的一个窗口。</w:t>
      </w:r>
    </w:p>
    <w:p w14:paraId="2F4130C4" w14:textId="77777777" w:rsidR="00A960E6" w:rsidRDefault="00A960E6">
      <w:pPr>
        <w:rPr>
          <w:rFonts w:hint="eastAsia"/>
        </w:rPr>
      </w:pPr>
    </w:p>
    <w:p w14:paraId="465A951C" w14:textId="77777777" w:rsidR="00A960E6" w:rsidRDefault="00A960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6C669D" w14:textId="72F89AE1" w:rsidR="005D1CD0" w:rsidRDefault="005D1CD0"/>
    <w:sectPr w:rsidR="005D1C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CD0"/>
    <w:rsid w:val="002D2887"/>
    <w:rsid w:val="005D1CD0"/>
    <w:rsid w:val="00A9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530A89-E1AD-48E1-BF3F-FA01FC564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1C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C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C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C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C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C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C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C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C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1C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1C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1C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1C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1C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1C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1C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1C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1C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1C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1C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1C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1C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1C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1C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1C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1C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1C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1C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1C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2025-06-01T14:01:00Z</dcterms:created>
  <dcterms:modified xsi:type="dcterms:W3CDTF">2025-06-01T14:01:00Z</dcterms:modified>
</cp:coreProperties>
</file>