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6AB3" w14:textId="77777777" w:rsidR="00686F80" w:rsidRDefault="00686F80">
      <w:pPr>
        <w:rPr>
          <w:rFonts w:hint="eastAsia"/>
        </w:rPr>
      </w:pPr>
    </w:p>
    <w:p w14:paraId="4D07FBE9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Lu: 拼音的定义与作用</w:t>
      </w:r>
    </w:p>
    <w:p w14:paraId="3A270B0F" w14:textId="77777777" w:rsidR="00686F80" w:rsidRDefault="00686F80">
      <w:pPr>
        <w:rPr>
          <w:rFonts w:hint="eastAsia"/>
        </w:rPr>
      </w:pPr>
    </w:p>
    <w:p w14:paraId="5F35D35D" w14:textId="77777777" w:rsidR="00686F80" w:rsidRDefault="00686F80">
      <w:pPr>
        <w:rPr>
          <w:rFonts w:hint="eastAsia"/>
        </w:rPr>
      </w:pPr>
    </w:p>
    <w:p w14:paraId="58ED79BA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拼音“Lu”代表了汉语中的一种发音，它是中国官方推广的汉字注音系统——汉语拼音的一部分。汉语拼音是1958年由中华人民共和国政府公布的一种帮助学习和教授普通话（即标准汉语）的工具。拼音“Lu”的发音类似于英语单词“cool”中的“L”和“oo”的结合，但嘴唇不圆，声音更加清晰。在汉语中，“Lu”这个音节可以出现在不同的声调下，每个声调都会赋予该音节不同的意义，例如：“绿”（lǜ，第四声），表示绿色；“鹿”（lù，第四声），指的是鹿这种动物。</w:t>
      </w:r>
    </w:p>
    <w:p w14:paraId="71B371F7" w14:textId="77777777" w:rsidR="00686F80" w:rsidRDefault="00686F80">
      <w:pPr>
        <w:rPr>
          <w:rFonts w:hint="eastAsia"/>
        </w:rPr>
      </w:pPr>
    </w:p>
    <w:p w14:paraId="790FE7B4" w14:textId="77777777" w:rsidR="00686F80" w:rsidRDefault="00686F80">
      <w:pPr>
        <w:rPr>
          <w:rFonts w:hint="eastAsia"/>
        </w:rPr>
      </w:pPr>
    </w:p>
    <w:p w14:paraId="0C7E0358" w14:textId="77777777" w:rsidR="00686F80" w:rsidRDefault="00686F80">
      <w:pPr>
        <w:rPr>
          <w:rFonts w:hint="eastAsia"/>
        </w:rPr>
      </w:pPr>
    </w:p>
    <w:p w14:paraId="49BE39C3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Lu: 词义的多样性</w:t>
      </w:r>
    </w:p>
    <w:p w14:paraId="169683DC" w14:textId="77777777" w:rsidR="00686F80" w:rsidRDefault="00686F80">
      <w:pPr>
        <w:rPr>
          <w:rFonts w:hint="eastAsia"/>
        </w:rPr>
      </w:pPr>
    </w:p>
    <w:p w14:paraId="59F634DB" w14:textId="77777777" w:rsidR="00686F80" w:rsidRDefault="00686F80">
      <w:pPr>
        <w:rPr>
          <w:rFonts w:hint="eastAsia"/>
        </w:rPr>
      </w:pPr>
    </w:p>
    <w:p w14:paraId="7554E763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由于汉语是表意文字，同一个拼音可能对应多个汉字，而这些汉字的意义千差万别。以“Lu”为例，在不同声调下，它可以关联到诸如旅行、路径、历史人物以及自然现象等广泛的主题。“路”（lù），意味着道路或旅程，也象征着人生的方向；“录”（lù），有记录的意思，比如录音或者录像；还有“碌”（lù），通常用于形容忙碌的状态。因此，学习者需要通过上下文来确定具体的含义。</w:t>
      </w:r>
    </w:p>
    <w:p w14:paraId="3B9312AE" w14:textId="77777777" w:rsidR="00686F80" w:rsidRDefault="00686F80">
      <w:pPr>
        <w:rPr>
          <w:rFonts w:hint="eastAsia"/>
        </w:rPr>
      </w:pPr>
    </w:p>
    <w:p w14:paraId="054140A3" w14:textId="77777777" w:rsidR="00686F80" w:rsidRDefault="00686F80">
      <w:pPr>
        <w:rPr>
          <w:rFonts w:hint="eastAsia"/>
        </w:rPr>
      </w:pPr>
    </w:p>
    <w:p w14:paraId="048C32BF" w14:textId="77777777" w:rsidR="00686F80" w:rsidRDefault="00686F80">
      <w:pPr>
        <w:rPr>
          <w:rFonts w:hint="eastAsia"/>
        </w:rPr>
      </w:pPr>
    </w:p>
    <w:p w14:paraId="7DA48D15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Lu: 在文化中的体现</w:t>
      </w:r>
    </w:p>
    <w:p w14:paraId="28BA5B3D" w14:textId="77777777" w:rsidR="00686F80" w:rsidRDefault="00686F80">
      <w:pPr>
        <w:rPr>
          <w:rFonts w:hint="eastAsia"/>
        </w:rPr>
      </w:pPr>
    </w:p>
    <w:p w14:paraId="24EEE7D8" w14:textId="77777777" w:rsidR="00686F80" w:rsidRDefault="00686F80">
      <w:pPr>
        <w:rPr>
          <w:rFonts w:hint="eastAsia"/>
        </w:rPr>
      </w:pPr>
    </w:p>
    <w:p w14:paraId="00A6FE3E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在中国文化里，“Lu”相关的词汇常常出现在诗歌、成语、寓言故事之中，承载着深厚的文化内涵。例如，“陆地”（lù dì）这个词，指代的是地球表面非水域的部分，它不仅是地理概念，还常用来比喻坚实的基础或是广袤的土地。“陆游”则是南宋时期著名的爱国诗人，他的诗作充满对国家命运的关注和对生活的热爱，其名字中的“陆”字寓意着稳重如大地般的品格。</w:t>
      </w:r>
    </w:p>
    <w:p w14:paraId="03A6AE15" w14:textId="77777777" w:rsidR="00686F80" w:rsidRDefault="00686F80">
      <w:pPr>
        <w:rPr>
          <w:rFonts w:hint="eastAsia"/>
        </w:rPr>
      </w:pPr>
    </w:p>
    <w:p w14:paraId="09EB6E93" w14:textId="77777777" w:rsidR="00686F80" w:rsidRDefault="00686F80">
      <w:pPr>
        <w:rPr>
          <w:rFonts w:hint="eastAsia"/>
        </w:rPr>
      </w:pPr>
    </w:p>
    <w:p w14:paraId="483A0336" w14:textId="77777777" w:rsidR="00686F80" w:rsidRDefault="00686F80">
      <w:pPr>
        <w:rPr>
          <w:rFonts w:hint="eastAsia"/>
        </w:rPr>
      </w:pPr>
    </w:p>
    <w:p w14:paraId="53CBF781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Lu: 教育中的应用</w:t>
      </w:r>
    </w:p>
    <w:p w14:paraId="683D5844" w14:textId="77777777" w:rsidR="00686F80" w:rsidRDefault="00686F80">
      <w:pPr>
        <w:rPr>
          <w:rFonts w:hint="eastAsia"/>
        </w:rPr>
      </w:pPr>
    </w:p>
    <w:p w14:paraId="2966116D" w14:textId="77777777" w:rsidR="00686F80" w:rsidRDefault="00686F80">
      <w:pPr>
        <w:rPr>
          <w:rFonts w:hint="eastAsia"/>
        </w:rPr>
      </w:pPr>
    </w:p>
    <w:p w14:paraId="734C373E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在学校教育方面，汉语拼音扮演着启蒙的重要角色。小学生从学习简单的声母和韵母开始，逐步掌握复杂的汉字读写能力。“Lu”作为其中的一个重要组成部分，帮助孩子们准确地发出这个音，并且通过认读带有“Lu”音的汉字来扩大词汇量。对于外国汉语学习者来说，正确掌握包括“Lu”在内的拼音发音规则，是流利说汉语的关键一步。</w:t>
      </w:r>
    </w:p>
    <w:p w14:paraId="1248C96E" w14:textId="77777777" w:rsidR="00686F80" w:rsidRDefault="00686F80">
      <w:pPr>
        <w:rPr>
          <w:rFonts w:hint="eastAsia"/>
        </w:rPr>
      </w:pPr>
    </w:p>
    <w:p w14:paraId="5B52FACB" w14:textId="77777777" w:rsidR="00686F80" w:rsidRDefault="00686F80">
      <w:pPr>
        <w:rPr>
          <w:rFonts w:hint="eastAsia"/>
        </w:rPr>
      </w:pPr>
    </w:p>
    <w:p w14:paraId="6563E98C" w14:textId="77777777" w:rsidR="00686F80" w:rsidRDefault="00686F80">
      <w:pPr>
        <w:rPr>
          <w:rFonts w:hint="eastAsia"/>
        </w:rPr>
      </w:pPr>
    </w:p>
    <w:p w14:paraId="339C9FF7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Lu: 现代生活中的使用</w:t>
      </w:r>
    </w:p>
    <w:p w14:paraId="292DCC73" w14:textId="77777777" w:rsidR="00686F80" w:rsidRDefault="00686F80">
      <w:pPr>
        <w:rPr>
          <w:rFonts w:hint="eastAsia"/>
        </w:rPr>
      </w:pPr>
    </w:p>
    <w:p w14:paraId="411B161A" w14:textId="77777777" w:rsidR="00686F80" w:rsidRDefault="00686F80">
      <w:pPr>
        <w:rPr>
          <w:rFonts w:hint="eastAsia"/>
        </w:rPr>
      </w:pPr>
    </w:p>
    <w:p w14:paraId="7376D1C9" w14:textId="77777777" w:rsidR="00686F80" w:rsidRDefault="00686F80">
      <w:pPr>
        <w:rPr>
          <w:rFonts w:hint="eastAsia"/>
        </w:rPr>
      </w:pPr>
      <w:r>
        <w:rPr>
          <w:rFonts w:hint="eastAsia"/>
        </w:rPr>
        <w:tab/>
        <w:t>随着信息技术的发展，汉语拼音在现代生活中扮演的角色愈发重要。输入法软件利用拼音转换为汉字的功能极大地提高了中文打字效率，使得人们能够快速准确地表达自己的想法。当用户想要打出“路”、“绿”或者其他任何含有“Lu”音的汉字时，只需要输入相应的拼音即可。这不仅方便了日常交流，也为跨文化交流搭建了桥梁。</w:t>
      </w:r>
    </w:p>
    <w:p w14:paraId="2CDFFBD6" w14:textId="77777777" w:rsidR="00686F80" w:rsidRDefault="00686F80">
      <w:pPr>
        <w:rPr>
          <w:rFonts w:hint="eastAsia"/>
        </w:rPr>
      </w:pPr>
    </w:p>
    <w:p w14:paraId="00A74D25" w14:textId="77777777" w:rsidR="00686F80" w:rsidRDefault="00686F80">
      <w:pPr>
        <w:rPr>
          <w:rFonts w:hint="eastAsia"/>
        </w:rPr>
      </w:pPr>
    </w:p>
    <w:p w14:paraId="1E92770F" w14:textId="77777777" w:rsidR="00686F80" w:rsidRDefault="00686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F846F" w14:textId="2D472CE7" w:rsidR="000822DE" w:rsidRDefault="000822DE"/>
    <w:sectPr w:rsidR="0008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DE"/>
    <w:rsid w:val="000822DE"/>
    <w:rsid w:val="00686F8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0D0C6-099B-42B4-8D49-FD29D856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