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53AD" w14:textId="77777777" w:rsidR="00E84D8A" w:rsidRDefault="00E84D8A">
      <w:pPr>
        <w:rPr>
          <w:rFonts w:hint="eastAsia"/>
        </w:rPr>
      </w:pPr>
      <w:r>
        <w:rPr>
          <w:rFonts w:hint="eastAsia"/>
        </w:rPr>
        <w:t>Lu Shi: 陆拾的拼音与文化内涵</w:t>
      </w:r>
    </w:p>
    <w:p w14:paraId="3309F263" w14:textId="77777777" w:rsidR="00E84D8A" w:rsidRDefault="00E84D8A">
      <w:pPr>
        <w:rPr>
          <w:rFonts w:hint="eastAsia"/>
        </w:rPr>
      </w:pPr>
      <w:r>
        <w:rPr>
          <w:rFonts w:hint="eastAsia"/>
        </w:rPr>
        <w:t>“陆拾”按照汉语拼音的拼写规则，对应的拼音是“Lù Shí”。在中文里，“陆”通常指大陆、陆地，也常作为姓氏使用；而“拾”有捡起、收集之意，也可以表示数字十。这两个字组合在一起，虽然不是常见的词汇，但却充满了诗意和哲理，让人联想到一种从大地中汲取智慧、积累知识的文化意象。</w:t>
      </w:r>
    </w:p>
    <w:p w14:paraId="066B7F82" w14:textId="77777777" w:rsidR="00E84D8A" w:rsidRDefault="00E84D8A">
      <w:pPr>
        <w:rPr>
          <w:rFonts w:hint="eastAsia"/>
        </w:rPr>
      </w:pPr>
    </w:p>
    <w:p w14:paraId="626C33DE" w14:textId="77777777" w:rsidR="00E84D8A" w:rsidRDefault="00E84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B1886" w14:textId="77777777" w:rsidR="00E84D8A" w:rsidRDefault="00E84D8A">
      <w:pPr>
        <w:rPr>
          <w:rFonts w:hint="eastAsia"/>
        </w:rPr>
      </w:pPr>
      <w:r>
        <w:rPr>
          <w:rFonts w:hint="eastAsia"/>
        </w:rPr>
        <w:t>陆拾：自然与人文的交织</w:t>
      </w:r>
    </w:p>
    <w:p w14:paraId="6E494B81" w14:textId="77777777" w:rsidR="00E84D8A" w:rsidRDefault="00E84D8A">
      <w:pPr>
        <w:rPr>
          <w:rFonts w:hint="eastAsia"/>
        </w:rPr>
      </w:pPr>
      <w:r>
        <w:rPr>
          <w:rFonts w:hint="eastAsia"/>
        </w:rPr>
        <w:t>在中国古代文学中，“陆”这个字往往被用来描绘广袤无垠的大地，象征着稳定和永恒。诗人笔下的“陆”，不仅是地理上的实体，更是一种精神寄托，代表着人类对自然界的崇敬之情。“拾”则像是一个动词，它描述了一个过程——人们在这片土地上辛勤耕耘、探索未知，不断积累经验与教训。因此，“陆拾”可以看作是一个隐喻，表达了人与自然和谐共生的理念，以及在这个过程中所形成的独特人文景观。</w:t>
      </w:r>
    </w:p>
    <w:p w14:paraId="68C4DF9C" w14:textId="77777777" w:rsidR="00E84D8A" w:rsidRDefault="00E84D8A">
      <w:pPr>
        <w:rPr>
          <w:rFonts w:hint="eastAsia"/>
        </w:rPr>
      </w:pPr>
    </w:p>
    <w:p w14:paraId="59937D47" w14:textId="77777777" w:rsidR="00E84D8A" w:rsidRDefault="00E84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159E7" w14:textId="77777777" w:rsidR="00E84D8A" w:rsidRDefault="00E84D8A">
      <w:pPr>
        <w:rPr>
          <w:rFonts w:hint="eastAsia"/>
        </w:rPr>
      </w:pPr>
      <w:r>
        <w:rPr>
          <w:rFonts w:hint="eastAsia"/>
        </w:rPr>
        <w:t>从陆拾到生活的艺术</w:t>
      </w:r>
    </w:p>
    <w:p w14:paraId="096CC514" w14:textId="77777777" w:rsidR="00E84D8A" w:rsidRDefault="00E84D8A">
      <w:pPr>
        <w:rPr>
          <w:rFonts w:hint="eastAsia"/>
        </w:rPr>
      </w:pPr>
      <w:r>
        <w:rPr>
          <w:rFonts w:hint="eastAsia"/>
        </w:rPr>
        <w:t>当我们将目光投向日常生活，“陆拾”又展现出另一番风貌。它提醒我们，在快节奏的现代社会中，不要忘记放慢脚步，去发现身边那些容易被忽视的美好事物。就像古人所说的“一叶知秋”，有时候只需要一点点细心观察，就能捕捉到生活中的点滴精彩。无论是清晨第一缕阳光洒落在窗台上的瞬间，还是夜晚星辰闪烁时那份宁静，都是值得我们用心去“拾取”的珍贵记忆。</w:t>
      </w:r>
    </w:p>
    <w:p w14:paraId="74DE2DA6" w14:textId="77777777" w:rsidR="00E84D8A" w:rsidRDefault="00E84D8A">
      <w:pPr>
        <w:rPr>
          <w:rFonts w:hint="eastAsia"/>
        </w:rPr>
      </w:pPr>
    </w:p>
    <w:p w14:paraId="6FFE8DBD" w14:textId="77777777" w:rsidR="00E84D8A" w:rsidRDefault="00E84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5B68E" w14:textId="77777777" w:rsidR="00E84D8A" w:rsidRDefault="00E84D8A">
      <w:pPr>
        <w:rPr>
          <w:rFonts w:hint="eastAsia"/>
        </w:rPr>
      </w:pPr>
      <w:r>
        <w:rPr>
          <w:rFonts w:hint="eastAsia"/>
        </w:rPr>
        <w:t>陆拾背后的故事</w:t>
      </w:r>
    </w:p>
    <w:p w14:paraId="370CE4DB" w14:textId="77777777" w:rsidR="00E84D8A" w:rsidRDefault="00E84D8A">
      <w:pPr>
        <w:rPr>
          <w:rFonts w:hint="eastAsia"/>
        </w:rPr>
      </w:pPr>
      <w:r>
        <w:rPr>
          <w:rFonts w:hint="eastAsia"/>
        </w:rPr>
        <w:t>每个汉字都有着自己独特的历史背景，“陆拾”也不例外。据传，在远古时期，华夏先民们就开始在这片土地上繁衍生息，他们依靠狩猎采集为生，逐渐学会了农耕技术，并建立了最初的文明形态。随着时间推移，“陆”成为了这片土地的代名词，而“拾”则反映了早期人类社会对于资源合理利用的认识。这种古老智慧通过世代相传，直到今天仍然影响着我们的生活方式。</w:t>
      </w:r>
    </w:p>
    <w:p w14:paraId="1985B4E1" w14:textId="77777777" w:rsidR="00E84D8A" w:rsidRDefault="00E84D8A">
      <w:pPr>
        <w:rPr>
          <w:rFonts w:hint="eastAsia"/>
        </w:rPr>
      </w:pPr>
    </w:p>
    <w:p w14:paraId="6BF1544B" w14:textId="77777777" w:rsidR="00E84D8A" w:rsidRDefault="00E84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8062F" w14:textId="77777777" w:rsidR="00E84D8A" w:rsidRDefault="00E84D8A">
      <w:pPr>
        <w:rPr>
          <w:rFonts w:hint="eastAsia"/>
        </w:rPr>
      </w:pPr>
      <w:r>
        <w:rPr>
          <w:rFonts w:hint="eastAsia"/>
        </w:rPr>
        <w:t>最后的总结：陆拾带给我们的启示</w:t>
      </w:r>
    </w:p>
    <w:p w14:paraId="4A8E45C3" w14:textId="77777777" w:rsidR="00E84D8A" w:rsidRDefault="00E84D8A">
      <w:pPr>
        <w:rPr>
          <w:rFonts w:hint="eastAsia"/>
        </w:rPr>
      </w:pPr>
      <w:r>
        <w:rPr>
          <w:rFonts w:hint="eastAsia"/>
        </w:rPr>
        <w:t>“陆拾”不仅仅是一组简单的汉字或拼音符号，它承载了丰富的文化内涵，连接着过去与现在，指引着未来方向。在这个瞬息万变的时代里，“陆拾”教会我们要珍惜脚下的这片土地，尊重自然规律，同时也要保持一颗好奇的心，勇于探索未知领域。让我们以更加开放包容的态度面对生活中每一个新的开始，共同创造美好明天。</w:t>
      </w:r>
    </w:p>
    <w:p w14:paraId="45422193" w14:textId="77777777" w:rsidR="00E84D8A" w:rsidRDefault="00E84D8A">
      <w:pPr>
        <w:rPr>
          <w:rFonts w:hint="eastAsia"/>
        </w:rPr>
      </w:pPr>
    </w:p>
    <w:p w14:paraId="74CD1513" w14:textId="77777777" w:rsidR="00E84D8A" w:rsidRDefault="00E84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E6EAA" w14:textId="150ED34E" w:rsidR="00BD6AF3" w:rsidRDefault="00BD6AF3"/>
    <w:sectPr w:rsidR="00BD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F3"/>
    <w:rsid w:val="00854208"/>
    <w:rsid w:val="00BD6AF3"/>
    <w:rsid w:val="00E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696C9-A0A8-4577-B10A-BFFB6CA6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