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FC7F" w14:textId="77777777" w:rsidR="00904708" w:rsidRDefault="00904708">
      <w:pPr>
        <w:rPr>
          <w:rFonts w:hint="eastAsia"/>
        </w:rPr>
      </w:pPr>
      <w:r>
        <w:rPr>
          <w:rFonts w:hint="eastAsia"/>
        </w:rPr>
        <w:t>际的拼音组词：探索汉语拼音的美妙世界</w:t>
      </w:r>
    </w:p>
    <w:p w14:paraId="3FDD07F1" w14:textId="77777777" w:rsidR="00904708" w:rsidRDefault="00904708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丰富的文化内涵。而拼音，则是现代汉语学习中不可或缺的一部分，它为每一个汉字赋予了发音的规则，使得汉字的学习更加系统化和科学化。在汉语拼音的世界里，“际”字的拼音是“ji”，其声调变化可以带来不同的语义和用法。</w:t>
      </w:r>
    </w:p>
    <w:p w14:paraId="4D58FB96" w14:textId="77777777" w:rsidR="00904708" w:rsidRDefault="00904708">
      <w:pPr>
        <w:rPr>
          <w:rFonts w:hint="eastAsia"/>
        </w:rPr>
      </w:pPr>
    </w:p>
    <w:p w14:paraId="64B5FB04" w14:textId="77777777" w:rsidR="00904708" w:rsidRDefault="0090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329A" w14:textId="77777777" w:rsidR="00904708" w:rsidRDefault="00904708">
      <w:pPr>
        <w:rPr>
          <w:rFonts w:hint="eastAsia"/>
        </w:rPr>
      </w:pPr>
      <w:r>
        <w:rPr>
          <w:rFonts w:hint="eastAsia"/>
        </w:rPr>
        <w:t>际的拼音基础：声母与韵母的完美结合</w:t>
      </w:r>
    </w:p>
    <w:p w14:paraId="114151E9" w14:textId="77777777" w:rsidR="00904708" w:rsidRDefault="00904708">
      <w:pPr>
        <w:rPr>
          <w:rFonts w:hint="eastAsia"/>
        </w:rPr>
      </w:pPr>
      <w:r>
        <w:rPr>
          <w:rFonts w:hint="eastAsia"/>
        </w:rPr>
        <w:t>拼音由声母和韵母组成。“际”的拼音“ji”属于零声母类，即没有明确的声母，直接从韵母开始发音。这样的设计简化了发音过程，同时也体现了汉语拼音系统的灵活性和适应性。对于初学者而言，掌握“际”的拼音意味着理解了如何通过口腔的自然状态来发出这个音，这对于提高语言交流能力有着重要的作用。</w:t>
      </w:r>
    </w:p>
    <w:p w14:paraId="41351271" w14:textId="77777777" w:rsidR="00904708" w:rsidRDefault="00904708">
      <w:pPr>
        <w:rPr>
          <w:rFonts w:hint="eastAsia"/>
        </w:rPr>
      </w:pPr>
    </w:p>
    <w:p w14:paraId="302720AE" w14:textId="77777777" w:rsidR="00904708" w:rsidRDefault="0090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C132D" w14:textId="77777777" w:rsidR="00904708" w:rsidRDefault="00904708">
      <w:pPr>
        <w:rPr>
          <w:rFonts w:hint="eastAsia"/>
        </w:rPr>
      </w:pPr>
      <w:r>
        <w:rPr>
          <w:rFonts w:hint="eastAsia"/>
        </w:rPr>
        <w:t>际的四声：情感与意义的微妙转换</w:t>
      </w:r>
    </w:p>
    <w:p w14:paraId="5736E4DF" w14:textId="77777777" w:rsidR="00904708" w:rsidRDefault="00904708">
      <w:pPr>
        <w:rPr>
          <w:rFonts w:hint="eastAsia"/>
        </w:rPr>
      </w:pPr>
      <w:r>
        <w:rPr>
          <w:rFonts w:hint="eastAsia"/>
        </w:rPr>
        <w:t>汉语是一种有声调的语言，每个字根据声调的不同可能表达出完全不一样的意思。以“际”为例，它的四个声调分别是：“jī”（第一声）、“jí”（第二声）、“jǐ”（第三声）和“jì”（第四声）。这些声调的变化不仅影响到单个词语的意义，而且还可以改变句子的情感色彩。例如，在诗歌创作中，诗人会巧妙地利用声调的变化来增强作品的艺术效果。</w:t>
      </w:r>
    </w:p>
    <w:p w14:paraId="77B49B84" w14:textId="77777777" w:rsidR="00904708" w:rsidRDefault="00904708">
      <w:pPr>
        <w:rPr>
          <w:rFonts w:hint="eastAsia"/>
        </w:rPr>
      </w:pPr>
    </w:p>
    <w:p w14:paraId="4B8C2F6B" w14:textId="77777777" w:rsidR="00904708" w:rsidRDefault="0090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8B2C0" w14:textId="77777777" w:rsidR="00904708" w:rsidRDefault="00904708">
      <w:pPr>
        <w:rPr>
          <w:rFonts w:hint="eastAsia"/>
        </w:rPr>
      </w:pPr>
      <w:r>
        <w:rPr>
          <w:rFonts w:hint="eastAsia"/>
        </w:rPr>
        <w:t>际的拼音组词：丰富多样的词汇海洋</w:t>
      </w:r>
    </w:p>
    <w:p w14:paraId="44E3091E" w14:textId="77777777" w:rsidR="00904708" w:rsidRDefault="00904708">
      <w:pPr>
        <w:rPr>
          <w:rFonts w:hint="eastAsia"/>
        </w:rPr>
      </w:pPr>
      <w:r>
        <w:rPr>
          <w:rFonts w:hint="eastAsia"/>
        </w:rPr>
        <w:t>“际”字本身就有边界、边际的意思，当它与其他汉字组合成词时，能够表达出更加广泛的概念。比如，“国际”指的是世界各国之间的关系；“实际”表示真实的状况或事实；“交际”则涉及到人与人之间的互动和交流。通过了解“际”的拼音及其相关的组词，我们可以更深入地体会到汉语词汇的博大精深。</w:t>
      </w:r>
    </w:p>
    <w:p w14:paraId="6C1D07F9" w14:textId="77777777" w:rsidR="00904708" w:rsidRDefault="00904708">
      <w:pPr>
        <w:rPr>
          <w:rFonts w:hint="eastAsia"/>
        </w:rPr>
      </w:pPr>
    </w:p>
    <w:p w14:paraId="792F6E98" w14:textId="77777777" w:rsidR="00904708" w:rsidRDefault="0090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45C4C" w14:textId="77777777" w:rsidR="00904708" w:rsidRDefault="00904708">
      <w:pPr>
        <w:rPr>
          <w:rFonts w:hint="eastAsia"/>
        </w:rPr>
      </w:pPr>
      <w:r>
        <w:rPr>
          <w:rFonts w:hint="eastAsia"/>
        </w:rPr>
        <w:t>际的拼音练习：从简单到复杂的逐步提升</w:t>
      </w:r>
    </w:p>
    <w:p w14:paraId="1AF974B7" w14:textId="77777777" w:rsidR="00904708" w:rsidRDefault="00904708">
      <w:pPr>
        <w:rPr>
          <w:rFonts w:hint="eastAsia"/>
        </w:rPr>
      </w:pPr>
      <w:r>
        <w:rPr>
          <w:rFonts w:hint="eastAsia"/>
        </w:rPr>
        <w:t>对于想要提高汉语水平的人来说，进行拼音练习是非常必要的。可以从简单的单音节单词开始，如“一（yī）”、“二（èr）”，逐渐过渡到像“际”这样稍微复杂一点的拼音。接着，可以通过阅读包含这些拼音的文章或者对话来进行实践应用，最后达到流利说出带有正确声调的句子的目的。这种循序渐进的学习方法有助于巩固记忆，并且让学习过程变得更加有趣。</w:t>
      </w:r>
    </w:p>
    <w:p w14:paraId="51BF4119" w14:textId="77777777" w:rsidR="00904708" w:rsidRDefault="00904708">
      <w:pPr>
        <w:rPr>
          <w:rFonts w:hint="eastAsia"/>
        </w:rPr>
      </w:pPr>
    </w:p>
    <w:p w14:paraId="48EB6506" w14:textId="77777777" w:rsidR="00904708" w:rsidRDefault="0090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33B0D" w14:textId="77777777" w:rsidR="00904708" w:rsidRDefault="00904708">
      <w:pPr>
        <w:rPr>
          <w:rFonts w:hint="eastAsia"/>
        </w:rPr>
      </w:pPr>
      <w:r>
        <w:rPr>
          <w:rFonts w:hint="eastAsia"/>
        </w:rPr>
        <w:t>最后的总结：际的拼音魅力无限</w:t>
      </w:r>
    </w:p>
    <w:p w14:paraId="01133043" w14:textId="77777777" w:rsidR="00904708" w:rsidRDefault="00904708">
      <w:pPr>
        <w:rPr>
          <w:rFonts w:hint="eastAsia"/>
        </w:rPr>
      </w:pPr>
      <w:r>
        <w:rPr>
          <w:rFonts w:hint="eastAsia"/>
        </w:rPr>
        <w:t>“际”的拼音不仅是汉语拼音体系中的一个重要组成部分，更是连接我们与中国传统文化的一座桥梁。通过对“际”的拼音及组词的学习，我们不仅能更好地理解和使用中文，还能感受到这门古老语言背后所蕴含的独特魅力。希望每位读者都能在这个过程中发现属于自己的乐趣，享受学习汉语的美好时光。</w:t>
      </w:r>
    </w:p>
    <w:p w14:paraId="2200DF00" w14:textId="77777777" w:rsidR="00904708" w:rsidRDefault="00904708">
      <w:pPr>
        <w:rPr>
          <w:rFonts w:hint="eastAsia"/>
        </w:rPr>
      </w:pPr>
    </w:p>
    <w:p w14:paraId="59DD4E72" w14:textId="77777777" w:rsidR="00904708" w:rsidRDefault="00904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72ACB" w14:textId="0E93DEF6" w:rsidR="00BD4CE8" w:rsidRDefault="00BD4CE8"/>
    <w:sectPr w:rsidR="00BD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E8"/>
    <w:rsid w:val="00904708"/>
    <w:rsid w:val="00BD4C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593BD-97C6-4B3B-90E1-7CDA66A7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