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7EDDA" w14:textId="77777777" w:rsidR="00776CFE" w:rsidRDefault="00776CFE">
      <w:pPr>
        <w:rPr>
          <w:rFonts w:hint="eastAsia"/>
        </w:rPr>
      </w:pPr>
      <w:r>
        <w:rPr>
          <w:rFonts w:hint="eastAsia"/>
        </w:rPr>
        <w:t>阿臾奉承的拼音：ā yú fèng chéng</w:t>
      </w:r>
    </w:p>
    <w:p w14:paraId="33610A1B" w14:textId="77777777" w:rsidR="00776CFE" w:rsidRDefault="00776CFE">
      <w:pPr>
        <w:rPr>
          <w:rFonts w:hint="eastAsia"/>
        </w:rPr>
      </w:pPr>
      <w:r>
        <w:rPr>
          <w:rFonts w:hint="eastAsia"/>
        </w:rPr>
        <w:t>在汉语的广袤词汇海洋中，有些词语因其独特的含义和使用场合而显得格外有趣。"阿臾奉承"（ā yú fèng chéng）便是这样一个词组，它不仅反映了汉语语言的魅力，也揭示了人际交往中的某些微妙现象。这个成语来源于古代中国，用以描述一种行为模式，在现代生活中依然有着深刻的现实意义。</w:t>
      </w:r>
    </w:p>
    <w:p w14:paraId="60CBE027" w14:textId="77777777" w:rsidR="00776CFE" w:rsidRDefault="00776CFE">
      <w:pPr>
        <w:rPr>
          <w:rFonts w:hint="eastAsia"/>
        </w:rPr>
      </w:pPr>
    </w:p>
    <w:p w14:paraId="5CE75AB0" w14:textId="77777777" w:rsidR="00776CFE" w:rsidRDefault="00776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D5B22" w14:textId="77777777" w:rsidR="00776CFE" w:rsidRDefault="00776CFE">
      <w:pPr>
        <w:rPr>
          <w:rFonts w:hint="eastAsia"/>
        </w:rPr>
      </w:pPr>
      <w:r>
        <w:rPr>
          <w:rFonts w:hint="eastAsia"/>
        </w:rPr>
        <w:t>成语释义与背景</w:t>
      </w:r>
    </w:p>
    <w:p w14:paraId="65C2FAD0" w14:textId="77777777" w:rsidR="00776CFE" w:rsidRDefault="00776CFE">
      <w:pPr>
        <w:rPr>
          <w:rFonts w:hint="eastAsia"/>
        </w:rPr>
      </w:pPr>
      <w:r>
        <w:rPr>
          <w:rFonts w:hint="eastAsia"/>
        </w:rPr>
        <w:t>"阿臾奉承"这个成语由两个部分组成："阿臾"意为随声附和、迎合他人；"奉承"则指讨好、谄媚的行为。合起来，这个词用来形容那些为了达到个人目的或获得好处，而对他人进行过分赞扬或顺从的人。在中国悠久的历史长河中，这种行为并非鲜见，尤其是在封建社会的宫廷之中，臣子们为了保住自己的地位或是谋求升迁，常常会采用这种方式来取悦君主或上级。</w:t>
      </w:r>
    </w:p>
    <w:p w14:paraId="62B3EE40" w14:textId="77777777" w:rsidR="00776CFE" w:rsidRDefault="00776CFE">
      <w:pPr>
        <w:rPr>
          <w:rFonts w:hint="eastAsia"/>
        </w:rPr>
      </w:pPr>
    </w:p>
    <w:p w14:paraId="31D06E4F" w14:textId="77777777" w:rsidR="00776CFE" w:rsidRDefault="00776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EFA5A" w14:textId="77777777" w:rsidR="00776CFE" w:rsidRDefault="00776CFE">
      <w:pPr>
        <w:rPr>
          <w:rFonts w:hint="eastAsia"/>
        </w:rPr>
      </w:pPr>
      <w:r>
        <w:rPr>
          <w:rFonts w:hint="eastAsia"/>
        </w:rPr>
        <w:t>历史故事中的体现</w:t>
      </w:r>
    </w:p>
    <w:p w14:paraId="649030A4" w14:textId="77777777" w:rsidR="00776CFE" w:rsidRDefault="00776CFE">
      <w:pPr>
        <w:rPr>
          <w:rFonts w:hint="eastAsia"/>
        </w:rPr>
      </w:pPr>
      <w:r>
        <w:rPr>
          <w:rFonts w:hint="eastAsia"/>
        </w:rPr>
        <w:t>历史上有许多关于阿臾奉承的故事，其中最为人所知的莫过于《史记》中记载的“赵高指鹿为马”。秦二世时，宦官赵高专权，他想测试朝中大臣是否都愿意听命于自己。于是，在一次朝会上，赵高牵出一匹马，却对众臣说这是只鹿，并要求大家赞同。许多官员为了保全自身，纷纷附和赵高的说法，尽管他们心里清楚那确实是一匹马。这一事件成为了阿臾奉承的经典案例，同时也揭示了当时政治环境下的无奈与悲哀。</w:t>
      </w:r>
    </w:p>
    <w:p w14:paraId="43D306A1" w14:textId="77777777" w:rsidR="00776CFE" w:rsidRDefault="00776CFE">
      <w:pPr>
        <w:rPr>
          <w:rFonts w:hint="eastAsia"/>
        </w:rPr>
      </w:pPr>
    </w:p>
    <w:p w14:paraId="7D03B631" w14:textId="77777777" w:rsidR="00776CFE" w:rsidRDefault="00776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09E26" w14:textId="77777777" w:rsidR="00776CFE" w:rsidRDefault="00776CFE">
      <w:pPr>
        <w:rPr>
          <w:rFonts w:hint="eastAsia"/>
        </w:rPr>
      </w:pPr>
      <w:r>
        <w:rPr>
          <w:rFonts w:hint="eastAsia"/>
        </w:rPr>
        <w:t>现代社会中的表现形式</w:t>
      </w:r>
    </w:p>
    <w:p w14:paraId="06D856C0" w14:textId="77777777" w:rsidR="00776CFE" w:rsidRDefault="00776CFE">
      <w:pPr>
        <w:rPr>
          <w:rFonts w:hint="eastAsia"/>
        </w:rPr>
      </w:pPr>
      <w:r>
        <w:rPr>
          <w:rFonts w:hint="eastAsia"/>
        </w:rPr>
        <w:t>进入现代社会后，虽然社会结构发生了巨大变化，但阿臾奉承的现象并未消失。在职场上，我们有时可以看到员工为了赢得上司的好感，而不断夸赞领导的决策多么英明正确，即使内心并不完全认同。在社交场合中，人们也可能因为想要融入某个群体，而选择附和多数人的意见，即便这并不是自己的真实想法。这些行为表面上看似无害，但如果过度使用，可能会导致个人失去独立思考的能力，甚至影响到团队的整体效能。</w:t>
      </w:r>
    </w:p>
    <w:p w14:paraId="628FDC94" w14:textId="77777777" w:rsidR="00776CFE" w:rsidRDefault="00776CFE">
      <w:pPr>
        <w:rPr>
          <w:rFonts w:hint="eastAsia"/>
        </w:rPr>
      </w:pPr>
    </w:p>
    <w:p w14:paraId="6666F18E" w14:textId="77777777" w:rsidR="00776CFE" w:rsidRDefault="00776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C87DC" w14:textId="77777777" w:rsidR="00776CFE" w:rsidRDefault="00776CFE">
      <w:pPr>
        <w:rPr>
          <w:rFonts w:hint="eastAsia"/>
        </w:rPr>
      </w:pPr>
      <w:r>
        <w:rPr>
          <w:rFonts w:hint="eastAsia"/>
        </w:rPr>
        <w:t>如何应对阿臾奉承</w:t>
      </w:r>
    </w:p>
    <w:p w14:paraId="04890416" w14:textId="77777777" w:rsidR="00776CFE" w:rsidRDefault="00776CFE">
      <w:pPr>
        <w:rPr>
          <w:rFonts w:hint="eastAsia"/>
        </w:rPr>
      </w:pPr>
      <w:r>
        <w:rPr>
          <w:rFonts w:hint="eastAsia"/>
        </w:rPr>
        <w:t>面对阿臾奉承，我们应该保持清醒的头脑，学会分辨真诚与虚伪的区别。对于领导者来说，建立一个开放包容的工作环境至关重要，在这里鼓励坦诚交流，尊重不同的声音，让每个人都能自由表达自己的观点。而对于普通成员而言，则需要培养独立人格，敢于坚持自己的信念，同时也要学会欣赏他人的优点，以建设性的方式提出批评和建议。只有这样，才能构建起健康和谐的人际关系，远离阿臾奉承所带来的负面影响。</w:t>
      </w:r>
    </w:p>
    <w:p w14:paraId="023CA0AF" w14:textId="77777777" w:rsidR="00776CFE" w:rsidRDefault="00776CFE">
      <w:pPr>
        <w:rPr>
          <w:rFonts w:hint="eastAsia"/>
        </w:rPr>
      </w:pPr>
    </w:p>
    <w:p w14:paraId="24D5297C" w14:textId="77777777" w:rsidR="00776CFE" w:rsidRDefault="00776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53C3F" w14:textId="77777777" w:rsidR="00776CFE" w:rsidRDefault="00776CFE">
      <w:pPr>
        <w:rPr>
          <w:rFonts w:hint="eastAsia"/>
        </w:rPr>
      </w:pPr>
      <w:r>
        <w:rPr>
          <w:rFonts w:hint="eastAsia"/>
        </w:rPr>
        <w:t>最后的总结</w:t>
      </w:r>
    </w:p>
    <w:p w14:paraId="5F5673D2" w14:textId="77777777" w:rsidR="00776CFE" w:rsidRDefault="00776CFE">
      <w:pPr>
        <w:rPr>
          <w:rFonts w:hint="eastAsia"/>
        </w:rPr>
      </w:pPr>
      <w:r>
        <w:rPr>
          <w:rFonts w:hint="eastAsia"/>
        </w:rPr>
        <w:t>"阿臾奉承"是一个充满警示意味的词汇，提醒我们在人际交往中要保持真诚与正直。无论是在古代还是今天，我们都应该警惕这种行为可能带来的危害，努力营造一个更加真实、透明的社会氛围。毕竟，真正持久的关系是建立在相互理解和信任的基础之上的，而不是靠一时的阿臾奉承来维持。</w:t>
      </w:r>
    </w:p>
    <w:p w14:paraId="0CCDAE3F" w14:textId="77777777" w:rsidR="00776CFE" w:rsidRDefault="00776CFE">
      <w:pPr>
        <w:rPr>
          <w:rFonts w:hint="eastAsia"/>
        </w:rPr>
      </w:pPr>
    </w:p>
    <w:p w14:paraId="730743C0" w14:textId="77777777" w:rsidR="00776CFE" w:rsidRDefault="00776C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2941B" w14:textId="49A250EC" w:rsidR="004C1CB0" w:rsidRDefault="004C1CB0"/>
    <w:sectPr w:rsidR="004C1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B0"/>
    <w:rsid w:val="000A09D4"/>
    <w:rsid w:val="004C1CB0"/>
    <w:rsid w:val="0077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B9D65-B525-4282-AD43-CE514873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