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01E4A" w14:textId="77777777" w:rsidR="00B70136" w:rsidRDefault="00B70136">
      <w:pPr>
        <w:rPr>
          <w:rFonts w:hint="eastAsia"/>
        </w:rPr>
      </w:pPr>
      <w:r>
        <w:rPr>
          <w:rFonts w:hint="eastAsia"/>
        </w:rPr>
        <w:t>阿的拼音组词和部首</w:t>
      </w:r>
    </w:p>
    <w:p w14:paraId="5154AC50" w14:textId="77777777" w:rsidR="00B70136" w:rsidRDefault="00B70136">
      <w:pPr>
        <w:rPr>
          <w:rFonts w:hint="eastAsia"/>
        </w:rPr>
      </w:pPr>
      <w:r>
        <w:rPr>
          <w:rFonts w:hint="eastAsia"/>
        </w:rPr>
        <w:t>在汉语中，“阿”是一个多义字，它不仅作为姓氏存在，还在不同的语境下有着丰富的含义。从拼音角度来看，“阿”有多种读音，每种读音都对应着不同的词汇和用法。接下来我们将深入探讨“阿”的拼音、组词以及其作为汉字部首的角色。</w:t>
      </w:r>
    </w:p>
    <w:p w14:paraId="57DD1DA7" w14:textId="77777777" w:rsidR="00B70136" w:rsidRDefault="00B70136">
      <w:pPr>
        <w:rPr>
          <w:rFonts w:hint="eastAsia"/>
        </w:rPr>
      </w:pPr>
    </w:p>
    <w:p w14:paraId="79AAFDE8" w14:textId="77777777" w:rsidR="00B70136" w:rsidRDefault="00B70136">
      <w:pPr>
        <w:rPr>
          <w:rFonts w:hint="eastAsia"/>
        </w:rPr>
      </w:pPr>
      <w:r>
        <w:rPr>
          <w:rFonts w:hint="eastAsia"/>
        </w:rPr>
        <w:t xml:space="preserve"> </w:t>
      </w:r>
    </w:p>
    <w:p w14:paraId="187BCCBB" w14:textId="77777777" w:rsidR="00B70136" w:rsidRDefault="00B70136">
      <w:pPr>
        <w:rPr>
          <w:rFonts w:hint="eastAsia"/>
        </w:rPr>
      </w:pPr>
      <w:r>
        <w:rPr>
          <w:rFonts w:hint="eastAsia"/>
        </w:rPr>
        <w:t>拼音：ā, á, ǎ, à</w:t>
      </w:r>
    </w:p>
    <w:p w14:paraId="0F72043D" w14:textId="77777777" w:rsidR="00B70136" w:rsidRDefault="00B70136">
      <w:pPr>
        <w:rPr>
          <w:rFonts w:hint="eastAsia"/>
        </w:rPr>
      </w:pPr>
      <w:r>
        <w:rPr>
          <w:rFonts w:hint="eastAsia"/>
        </w:rPr>
        <w:t>“阿”字的拼音根据声调的不同可以分为四种主要形式：“ā”、“á”、“ǎ”、“à”。其中，“ā”是最常见的读音，通常用于表示亲昵或尊敬的称呼，例如“阿姨”（ā yí）或“阿公”（ā gōng）。而“á”这个读音则较少见，更多地出现在口语表达中，如惊讶时发出的声音“啊？”。“ǎ”和“à”这两种声调则分别用于一些特定的词语或语气助词，比如“阿谀”（ǎ yú），意为谄媚；或是“啊”（à），用来表达恍然大悟的情感。</w:t>
      </w:r>
    </w:p>
    <w:p w14:paraId="7AF2ECD0" w14:textId="77777777" w:rsidR="00B70136" w:rsidRDefault="00B70136">
      <w:pPr>
        <w:rPr>
          <w:rFonts w:hint="eastAsia"/>
        </w:rPr>
      </w:pPr>
    </w:p>
    <w:p w14:paraId="7C75689F" w14:textId="77777777" w:rsidR="00B70136" w:rsidRDefault="00B70136">
      <w:pPr>
        <w:rPr>
          <w:rFonts w:hint="eastAsia"/>
        </w:rPr>
      </w:pPr>
      <w:r>
        <w:rPr>
          <w:rFonts w:hint="eastAsia"/>
        </w:rPr>
        <w:t xml:space="preserve"> </w:t>
      </w:r>
    </w:p>
    <w:p w14:paraId="6B1D9872" w14:textId="77777777" w:rsidR="00B70136" w:rsidRDefault="00B70136">
      <w:pPr>
        <w:rPr>
          <w:rFonts w:hint="eastAsia"/>
        </w:rPr>
      </w:pPr>
      <w:r>
        <w:rPr>
          <w:rFonts w:hint="eastAsia"/>
        </w:rPr>
        <w:t>组词与意义</w:t>
      </w:r>
    </w:p>
    <w:p w14:paraId="5AC25DE5" w14:textId="77777777" w:rsidR="00B70136" w:rsidRDefault="00B70136">
      <w:pPr>
        <w:rPr>
          <w:rFonts w:hint="eastAsia"/>
        </w:rPr>
      </w:pPr>
      <w:r>
        <w:rPr>
          <w:rFonts w:hint="eastAsia"/>
        </w:rPr>
        <w:t>基于上述拼音，“阿”参与构成的词汇非常广泛。以“ā”为例，我们可以看到很多日常生活中使用的词汇，像“阿婆”（ā pó）、“阿伯”（ā bó），这些都是对年长者的亲切称呼。“阿”还常常被用作前缀来组成复合词，如“阿胶”（ā jiāo），一种传统中药材料；或是“阿斯匹林”（ā sī pǐ lín），即我们熟知的解热镇痛药。至于“á”、“ǎ”、“à”，虽然它们直接形成的词汇不多，但通过与其他字组合，同样能够形成独特的表达方式，丰富了汉语的语言体系。</w:t>
      </w:r>
    </w:p>
    <w:p w14:paraId="23B93BD5" w14:textId="77777777" w:rsidR="00B70136" w:rsidRDefault="00B70136">
      <w:pPr>
        <w:rPr>
          <w:rFonts w:hint="eastAsia"/>
        </w:rPr>
      </w:pPr>
    </w:p>
    <w:p w14:paraId="708CA5E9" w14:textId="77777777" w:rsidR="00B70136" w:rsidRDefault="00B70136">
      <w:pPr>
        <w:rPr>
          <w:rFonts w:hint="eastAsia"/>
        </w:rPr>
      </w:pPr>
      <w:r>
        <w:rPr>
          <w:rFonts w:hint="eastAsia"/>
        </w:rPr>
        <w:t xml:space="preserve"> </w:t>
      </w:r>
    </w:p>
    <w:p w14:paraId="66D22E1D" w14:textId="77777777" w:rsidR="00B70136" w:rsidRDefault="00B70136">
      <w:pPr>
        <w:rPr>
          <w:rFonts w:hint="eastAsia"/>
        </w:rPr>
      </w:pPr>
      <w:r>
        <w:rPr>
          <w:rFonts w:hint="eastAsia"/>
        </w:rPr>
        <w:t>作为部首的“阿”</w:t>
      </w:r>
    </w:p>
    <w:p w14:paraId="28C5E3B5" w14:textId="77777777" w:rsidR="00B70136" w:rsidRDefault="00B70136">
      <w:pPr>
        <w:rPr>
          <w:rFonts w:hint="eastAsia"/>
        </w:rPr>
      </w:pPr>
      <w:r>
        <w:rPr>
          <w:rFonts w:hint="eastAsia"/>
        </w:rPr>
        <w:t>在汉字结构中，“阿”并不常见于部首位置，因为它本身就是一个完整的汉字，并且具有独立的意义。然而，在古代文献中偶尔会发现将“阝”（耳刀）视作“阿”的简化形式使用的情况。实际上，“阝”是现代汉字中的一个常用部首，代表山边或城邑，但它并非由“阿”演变而来。因此，当我们谈论“阿”作为部首时，更多的是指它作为一个文化符号，在某些特定场合下的象征意义，而非严格的汉字构造规则。</w:t>
      </w:r>
    </w:p>
    <w:p w14:paraId="608F8926" w14:textId="77777777" w:rsidR="00B70136" w:rsidRDefault="00B70136">
      <w:pPr>
        <w:rPr>
          <w:rFonts w:hint="eastAsia"/>
        </w:rPr>
      </w:pPr>
    </w:p>
    <w:p w14:paraId="32868E2A" w14:textId="77777777" w:rsidR="00B70136" w:rsidRDefault="00B70136">
      <w:pPr>
        <w:rPr>
          <w:rFonts w:hint="eastAsia"/>
        </w:rPr>
      </w:pPr>
      <w:r>
        <w:rPr>
          <w:rFonts w:hint="eastAsia"/>
        </w:rPr>
        <w:t xml:space="preserve"> </w:t>
      </w:r>
    </w:p>
    <w:p w14:paraId="3BF60BA7" w14:textId="77777777" w:rsidR="00B70136" w:rsidRDefault="00B70136">
      <w:pPr>
        <w:rPr>
          <w:rFonts w:hint="eastAsia"/>
        </w:rPr>
      </w:pPr>
      <w:r>
        <w:rPr>
          <w:rFonts w:hint="eastAsia"/>
        </w:rPr>
        <w:t>文化内涵与历史渊源</w:t>
      </w:r>
    </w:p>
    <w:p w14:paraId="05B8582E" w14:textId="77777777" w:rsidR="00B70136" w:rsidRDefault="00B70136">
      <w:pPr>
        <w:rPr>
          <w:rFonts w:hint="eastAsia"/>
        </w:rPr>
      </w:pPr>
      <w:r>
        <w:rPr>
          <w:rFonts w:hint="eastAsia"/>
        </w:rPr>
        <w:t>除了语言学上的特征外，“阿”字背后还蕴含着深厚的文化内涵。在中国传统文化里，“阿”往往带有温和、谦逊的意味，这反映了中国人重视人际关系和谐的价值观。例如，在古文中，“阿”常用来修饰长辈或德高望重之人，以此表达尊敬之情。“阿”也出现在许多古典文学作品中，成为作者抒发情感、描绘人物性格的重要工具。随着时间推移，“阿”逐渐融入民间习俗，成为人们日常生活交流的一部分，体现了汉语不断发展的生命力。</w:t>
      </w:r>
    </w:p>
    <w:p w14:paraId="17AE1C2A" w14:textId="77777777" w:rsidR="00B70136" w:rsidRDefault="00B70136">
      <w:pPr>
        <w:rPr>
          <w:rFonts w:hint="eastAsia"/>
        </w:rPr>
      </w:pPr>
    </w:p>
    <w:p w14:paraId="4C0E9E58" w14:textId="77777777" w:rsidR="00B70136" w:rsidRDefault="00B70136">
      <w:pPr>
        <w:rPr>
          <w:rFonts w:hint="eastAsia"/>
        </w:rPr>
      </w:pPr>
      <w:r>
        <w:rPr>
          <w:rFonts w:hint="eastAsia"/>
        </w:rPr>
        <w:t xml:space="preserve"> </w:t>
      </w:r>
    </w:p>
    <w:p w14:paraId="356D65FE" w14:textId="77777777" w:rsidR="00B70136" w:rsidRDefault="00B70136">
      <w:pPr>
        <w:rPr>
          <w:rFonts w:hint="eastAsia"/>
        </w:rPr>
      </w:pPr>
      <w:r>
        <w:rPr>
          <w:rFonts w:hint="eastAsia"/>
        </w:rPr>
        <w:t>最后的总结</w:t>
      </w:r>
    </w:p>
    <w:p w14:paraId="14521CC4" w14:textId="77777777" w:rsidR="00B70136" w:rsidRDefault="00B70136">
      <w:pPr>
        <w:rPr>
          <w:rFonts w:hint="eastAsia"/>
        </w:rPr>
      </w:pPr>
      <w:r>
        <w:rPr>
          <w:rFonts w:hint="eastAsia"/>
        </w:rPr>
        <w:t>“阿”不仅仅是一个简单的汉字，它承载着丰富的语音变化、词汇组合可能性，同时也反映了汉语乃至整个中华文化的特点。通过对“阿”的拼音、组词及其作为部首角色的研究，我们可以更深刻地理解这一字符所蕴含的意义及其在汉语系统中的重要地位。无论是在书面语还是口语中，“阿”都扮演着不可或缺的角色，持续为我们的语言增添色彩。</w:t>
      </w:r>
    </w:p>
    <w:p w14:paraId="3244A818" w14:textId="77777777" w:rsidR="00B70136" w:rsidRDefault="00B70136">
      <w:pPr>
        <w:rPr>
          <w:rFonts w:hint="eastAsia"/>
        </w:rPr>
      </w:pPr>
    </w:p>
    <w:p w14:paraId="617EAB8B" w14:textId="77777777" w:rsidR="00B70136" w:rsidRDefault="00B70136">
      <w:pPr>
        <w:rPr>
          <w:rFonts w:hint="eastAsia"/>
        </w:rPr>
      </w:pPr>
      <w:r>
        <w:rPr>
          <w:rFonts w:hint="eastAsia"/>
        </w:rPr>
        <w:t>本文是由懂得生活网（dongdeshenghuo.com）为大家创作</w:t>
      </w:r>
    </w:p>
    <w:p w14:paraId="6468ACBC" w14:textId="0EF17E15" w:rsidR="0071795B" w:rsidRDefault="0071795B"/>
    <w:sectPr w:rsidR="007179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95B"/>
    <w:rsid w:val="000A09D4"/>
    <w:rsid w:val="0071795B"/>
    <w:rsid w:val="00B70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8C2624-EC03-41B0-AA5C-D08E5552A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79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79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79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79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79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79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79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79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79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79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79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79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795B"/>
    <w:rPr>
      <w:rFonts w:cstheme="majorBidi"/>
      <w:color w:val="2F5496" w:themeColor="accent1" w:themeShade="BF"/>
      <w:sz w:val="28"/>
      <w:szCs w:val="28"/>
    </w:rPr>
  </w:style>
  <w:style w:type="character" w:customStyle="1" w:styleId="50">
    <w:name w:val="标题 5 字符"/>
    <w:basedOn w:val="a0"/>
    <w:link w:val="5"/>
    <w:uiPriority w:val="9"/>
    <w:semiHidden/>
    <w:rsid w:val="0071795B"/>
    <w:rPr>
      <w:rFonts w:cstheme="majorBidi"/>
      <w:color w:val="2F5496" w:themeColor="accent1" w:themeShade="BF"/>
      <w:sz w:val="24"/>
    </w:rPr>
  </w:style>
  <w:style w:type="character" w:customStyle="1" w:styleId="60">
    <w:name w:val="标题 6 字符"/>
    <w:basedOn w:val="a0"/>
    <w:link w:val="6"/>
    <w:uiPriority w:val="9"/>
    <w:semiHidden/>
    <w:rsid w:val="0071795B"/>
    <w:rPr>
      <w:rFonts w:cstheme="majorBidi"/>
      <w:b/>
      <w:bCs/>
      <w:color w:val="2F5496" w:themeColor="accent1" w:themeShade="BF"/>
    </w:rPr>
  </w:style>
  <w:style w:type="character" w:customStyle="1" w:styleId="70">
    <w:name w:val="标题 7 字符"/>
    <w:basedOn w:val="a0"/>
    <w:link w:val="7"/>
    <w:uiPriority w:val="9"/>
    <w:semiHidden/>
    <w:rsid w:val="0071795B"/>
    <w:rPr>
      <w:rFonts w:cstheme="majorBidi"/>
      <w:b/>
      <w:bCs/>
      <w:color w:val="595959" w:themeColor="text1" w:themeTint="A6"/>
    </w:rPr>
  </w:style>
  <w:style w:type="character" w:customStyle="1" w:styleId="80">
    <w:name w:val="标题 8 字符"/>
    <w:basedOn w:val="a0"/>
    <w:link w:val="8"/>
    <w:uiPriority w:val="9"/>
    <w:semiHidden/>
    <w:rsid w:val="0071795B"/>
    <w:rPr>
      <w:rFonts w:cstheme="majorBidi"/>
      <w:color w:val="595959" w:themeColor="text1" w:themeTint="A6"/>
    </w:rPr>
  </w:style>
  <w:style w:type="character" w:customStyle="1" w:styleId="90">
    <w:name w:val="标题 9 字符"/>
    <w:basedOn w:val="a0"/>
    <w:link w:val="9"/>
    <w:uiPriority w:val="9"/>
    <w:semiHidden/>
    <w:rsid w:val="0071795B"/>
    <w:rPr>
      <w:rFonts w:eastAsiaTheme="majorEastAsia" w:cstheme="majorBidi"/>
      <w:color w:val="595959" w:themeColor="text1" w:themeTint="A6"/>
    </w:rPr>
  </w:style>
  <w:style w:type="paragraph" w:styleId="a3">
    <w:name w:val="Title"/>
    <w:basedOn w:val="a"/>
    <w:next w:val="a"/>
    <w:link w:val="a4"/>
    <w:uiPriority w:val="10"/>
    <w:qFormat/>
    <w:rsid w:val="007179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79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79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79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795B"/>
    <w:pPr>
      <w:spacing w:before="160"/>
      <w:jc w:val="center"/>
    </w:pPr>
    <w:rPr>
      <w:i/>
      <w:iCs/>
      <w:color w:val="404040" w:themeColor="text1" w:themeTint="BF"/>
    </w:rPr>
  </w:style>
  <w:style w:type="character" w:customStyle="1" w:styleId="a8">
    <w:name w:val="引用 字符"/>
    <w:basedOn w:val="a0"/>
    <w:link w:val="a7"/>
    <w:uiPriority w:val="29"/>
    <w:rsid w:val="0071795B"/>
    <w:rPr>
      <w:i/>
      <w:iCs/>
      <w:color w:val="404040" w:themeColor="text1" w:themeTint="BF"/>
    </w:rPr>
  </w:style>
  <w:style w:type="paragraph" w:styleId="a9">
    <w:name w:val="List Paragraph"/>
    <w:basedOn w:val="a"/>
    <w:uiPriority w:val="34"/>
    <w:qFormat/>
    <w:rsid w:val="0071795B"/>
    <w:pPr>
      <w:ind w:left="720"/>
      <w:contextualSpacing/>
    </w:pPr>
  </w:style>
  <w:style w:type="character" w:styleId="aa">
    <w:name w:val="Intense Emphasis"/>
    <w:basedOn w:val="a0"/>
    <w:uiPriority w:val="21"/>
    <w:qFormat/>
    <w:rsid w:val="0071795B"/>
    <w:rPr>
      <w:i/>
      <w:iCs/>
      <w:color w:val="2F5496" w:themeColor="accent1" w:themeShade="BF"/>
    </w:rPr>
  </w:style>
  <w:style w:type="paragraph" w:styleId="ab">
    <w:name w:val="Intense Quote"/>
    <w:basedOn w:val="a"/>
    <w:next w:val="a"/>
    <w:link w:val="ac"/>
    <w:uiPriority w:val="30"/>
    <w:qFormat/>
    <w:rsid w:val="007179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795B"/>
    <w:rPr>
      <w:i/>
      <w:iCs/>
      <w:color w:val="2F5496" w:themeColor="accent1" w:themeShade="BF"/>
    </w:rPr>
  </w:style>
  <w:style w:type="character" w:styleId="ad">
    <w:name w:val="Intense Reference"/>
    <w:basedOn w:val="a0"/>
    <w:uiPriority w:val="32"/>
    <w:qFormat/>
    <w:rsid w:val="007179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2025-06-03T13:06:00Z</dcterms:created>
  <dcterms:modified xsi:type="dcterms:W3CDTF">2025-06-03T13:06:00Z</dcterms:modified>
</cp:coreProperties>
</file>