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AEA6" w14:textId="77777777" w:rsidR="00206B78" w:rsidRDefault="00206B78">
      <w:pPr>
        <w:rPr>
          <w:rFonts w:hint="eastAsia"/>
        </w:rPr>
      </w:pPr>
      <w:r>
        <w:rPr>
          <w:rFonts w:hint="eastAsia"/>
        </w:rPr>
        <w:t>阿的拼音和组词</w:t>
      </w:r>
    </w:p>
    <w:p w14:paraId="6431E50E" w14:textId="77777777" w:rsidR="00206B78" w:rsidRDefault="00206B78">
      <w:pPr>
        <w:rPr>
          <w:rFonts w:hint="eastAsia"/>
        </w:rPr>
      </w:pPr>
      <w:r>
        <w:rPr>
          <w:rFonts w:hint="eastAsia"/>
        </w:rPr>
        <w:t>“阿”字在汉语中具有丰富的意义和多样的发音，它既是古代对长辈或同辈尊称的用语，也用于一些特定的词汇和表达中。这个汉字有着悠久的历史，在不同的历史时期和地域文化里扮演着不同的角色。今天，我们将深入了解“阿”的拼音以及它与其他汉字组成的词语。</w:t>
      </w:r>
    </w:p>
    <w:p w14:paraId="03FBCA72" w14:textId="77777777" w:rsidR="00206B78" w:rsidRDefault="00206B78">
      <w:pPr>
        <w:rPr>
          <w:rFonts w:hint="eastAsia"/>
        </w:rPr>
      </w:pPr>
    </w:p>
    <w:p w14:paraId="1BD4BAE2" w14:textId="77777777" w:rsidR="00206B78" w:rsidRDefault="0020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4B77A" w14:textId="77777777" w:rsidR="00206B78" w:rsidRDefault="00206B78">
      <w:pPr>
        <w:rPr>
          <w:rFonts w:hint="eastAsia"/>
        </w:rPr>
      </w:pPr>
      <w:r>
        <w:rPr>
          <w:rFonts w:hint="eastAsia"/>
        </w:rPr>
        <w:t>阿的基本读音与含义</w:t>
      </w:r>
    </w:p>
    <w:p w14:paraId="1DED2B94" w14:textId="77777777" w:rsidR="00206B78" w:rsidRDefault="00206B78">
      <w:pPr>
        <w:rPr>
          <w:rFonts w:hint="eastAsia"/>
        </w:rPr>
      </w:pPr>
      <w:r>
        <w:rPr>
          <w:rFonts w:hint="eastAsia"/>
        </w:rPr>
        <w:t>作为多音字，“阿”有多种读法，其中最常见的读音为“ā”。当读作平声时，常用来表示亲昵的称呼，比如小孩儿叫母亲为“妈妈”，有时也会省略为“妈（mā）”，而南方部分地区则习惯于使用“阿妈（ā mā）”。它还可以用于对年长者的尊称，如“阿公（ā gōng）”、“阿婆（ā pó）”，这些都体现了中国传统文化中敬老爱幼的美好品德。</w:t>
      </w:r>
    </w:p>
    <w:p w14:paraId="50BEC076" w14:textId="77777777" w:rsidR="00206B78" w:rsidRDefault="00206B78">
      <w:pPr>
        <w:rPr>
          <w:rFonts w:hint="eastAsia"/>
        </w:rPr>
      </w:pPr>
    </w:p>
    <w:p w14:paraId="7A04D61E" w14:textId="77777777" w:rsidR="00206B78" w:rsidRDefault="0020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E96A5" w14:textId="77777777" w:rsidR="00206B78" w:rsidRDefault="00206B78">
      <w:pPr>
        <w:rPr>
          <w:rFonts w:hint="eastAsia"/>
        </w:rPr>
      </w:pPr>
      <w:r>
        <w:rPr>
          <w:rFonts w:hint="eastAsia"/>
        </w:rPr>
        <w:t>阿的其他读音及其应用</w:t>
      </w:r>
    </w:p>
    <w:p w14:paraId="75465DCF" w14:textId="77777777" w:rsidR="00206B78" w:rsidRDefault="00206B78">
      <w:pPr>
        <w:rPr>
          <w:rFonts w:hint="eastAsia"/>
        </w:rPr>
      </w:pPr>
      <w:r>
        <w:rPr>
          <w:rFonts w:hint="eastAsia"/>
        </w:rPr>
        <w:t>除了“ā”之外，“阿”还有其他的读音。“ē”是另一种较为常见的读法，通常出现在古诗词或者文言文中，用来表达叹息或呼唤的意思，例如：“唉（ē），此情可待成追忆？”“阿”读作“ǎ”时，可以见到于某些方言词汇，如广东话中的“阿姐（ǎ jǐe）”，意指姐姐。</w:t>
      </w:r>
    </w:p>
    <w:p w14:paraId="6A1115FF" w14:textId="77777777" w:rsidR="00206B78" w:rsidRDefault="00206B78">
      <w:pPr>
        <w:rPr>
          <w:rFonts w:hint="eastAsia"/>
        </w:rPr>
      </w:pPr>
    </w:p>
    <w:p w14:paraId="23C4DB27" w14:textId="77777777" w:rsidR="00206B78" w:rsidRDefault="0020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D37BA" w14:textId="77777777" w:rsidR="00206B78" w:rsidRDefault="00206B78">
      <w:pPr>
        <w:rPr>
          <w:rFonts w:hint="eastAsia"/>
        </w:rPr>
      </w:pPr>
      <w:r>
        <w:rPr>
          <w:rFonts w:hint="eastAsia"/>
        </w:rPr>
        <w:t>阿构成的常见词语</w:t>
      </w:r>
    </w:p>
    <w:p w14:paraId="0DF0F186" w14:textId="77777777" w:rsidR="00206B78" w:rsidRDefault="00206B78">
      <w:pPr>
        <w:rPr>
          <w:rFonts w:hint="eastAsia"/>
        </w:rPr>
      </w:pPr>
      <w:r>
        <w:rPr>
          <w:rFonts w:hint="eastAsia"/>
        </w:rPr>
        <w:t>在日常生活中，“阿”字参与构成了许多常用的词语。除了上述提到的家庭成员称呼外，“阿谀奉承（ā yú fèng chéng）”是一个成语，指的是用虚伪的恭维来讨好人；还有“阿斗（ā dǒu）”，这是三国时期蜀汉后主刘禅的小名，后来被引申为无能之人的代名词。而在现代汉语中，“阿姨（ā yí）”则是对女性长辈或非亲属关系中年纪较大的女性的一种亲切称呼。</w:t>
      </w:r>
    </w:p>
    <w:p w14:paraId="784C9F9D" w14:textId="77777777" w:rsidR="00206B78" w:rsidRDefault="00206B78">
      <w:pPr>
        <w:rPr>
          <w:rFonts w:hint="eastAsia"/>
        </w:rPr>
      </w:pPr>
    </w:p>
    <w:p w14:paraId="066480C7" w14:textId="77777777" w:rsidR="00206B78" w:rsidRDefault="0020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CC09D" w14:textId="77777777" w:rsidR="00206B78" w:rsidRDefault="00206B78">
      <w:pPr>
        <w:rPr>
          <w:rFonts w:hint="eastAsia"/>
        </w:rPr>
      </w:pPr>
      <w:r>
        <w:rPr>
          <w:rFonts w:hint="eastAsia"/>
        </w:rPr>
        <w:t>阿在地名中的体现</w:t>
      </w:r>
    </w:p>
    <w:p w14:paraId="3D19F5C4" w14:textId="77777777" w:rsidR="00206B78" w:rsidRDefault="00206B78">
      <w:pPr>
        <w:rPr>
          <w:rFonts w:hint="eastAsia"/>
        </w:rPr>
      </w:pPr>
      <w:r>
        <w:rPr>
          <w:rFonts w:hint="eastAsia"/>
        </w:rPr>
        <w:t>值得注意的是，“阿”也广泛存在于中国的地名之中。例如，“阿勒泰（ā lè tài）”位于新疆北部，是一片美丽富饶的土地，以它的草原、山脉和湖泊闻名遐迩。再如，“阿城（ā chéng）”，坐落在黑龙江省，是一座历史悠久的城市，承载着丰富的历史文化底蕴。这些地名不仅反映了当地的文化特色，还见证了中华民族悠久的历史变迁。</w:t>
      </w:r>
    </w:p>
    <w:p w14:paraId="2AA21ABE" w14:textId="77777777" w:rsidR="00206B78" w:rsidRDefault="00206B78">
      <w:pPr>
        <w:rPr>
          <w:rFonts w:hint="eastAsia"/>
        </w:rPr>
      </w:pPr>
    </w:p>
    <w:p w14:paraId="230C9B0D" w14:textId="77777777" w:rsidR="00206B78" w:rsidRDefault="0020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F458A" w14:textId="77777777" w:rsidR="00206B78" w:rsidRDefault="00206B78">
      <w:pPr>
        <w:rPr>
          <w:rFonts w:hint="eastAsia"/>
        </w:rPr>
      </w:pPr>
      <w:r>
        <w:rPr>
          <w:rFonts w:hint="eastAsia"/>
        </w:rPr>
        <w:t>阿在人名里的运用</w:t>
      </w:r>
    </w:p>
    <w:p w14:paraId="31772B76" w14:textId="77777777" w:rsidR="00206B78" w:rsidRDefault="00206B78">
      <w:pPr>
        <w:rPr>
          <w:rFonts w:hint="eastAsia"/>
        </w:rPr>
      </w:pPr>
      <w:r>
        <w:rPr>
          <w:rFonts w:hint="eastAsia"/>
        </w:rPr>
        <w:t>在中国历史上，不少名人名字中含有“阿”字，如著名的唐代诗人白居易，其字乐天，号香山居士，但民间更喜欢称他为“阿二（ā èr）”，这体现了百姓对于这位伟大诗人的亲近感。在当代社会，“阿”也经常出现在艺人的艺名或是网络红人的别名当中，成为一种时尚潮流。</w:t>
      </w:r>
    </w:p>
    <w:p w14:paraId="6032C54B" w14:textId="77777777" w:rsidR="00206B78" w:rsidRDefault="00206B78">
      <w:pPr>
        <w:rPr>
          <w:rFonts w:hint="eastAsia"/>
        </w:rPr>
      </w:pPr>
    </w:p>
    <w:p w14:paraId="04266A11" w14:textId="77777777" w:rsidR="00206B78" w:rsidRDefault="00206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40D22" w14:textId="77777777" w:rsidR="00206B78" w:rsidRDefault="00206B78">
      <w:pPr>
        <w:rPr>
          <w:rFonts w:hint="eastAsia"/>
        </w:rPr>
      </w:pPr>
      <w:r>
        <w:rPr>
          <w:rFonts w:hint="eastAsia"/>
        </w:rPr>
        <w:t>最后的总结</w:t>
      </w:r>
    </w:p>
    <w:p w14:paraId="2090CD25" w14:textId="77777777" w:rsidR="00206B78" w:rsidRDefault="00206B78">
      <w:pPr>
        <w:rPr>
          <w:rFonts w:hint="eastAsia"/>
        </w:rPr>
      </w:pPr>
      <w:r>
        <w:rPr>
          <w:rFonts w:hint="eastAsia"/>
        </w:rPr>
        <w:t>“阿”这个小小的汉字承载了深厚的文化内涵和社会情感，无论是作为家庭成员间的亲密称呼，还是融入到成语、地名、人名之中，它都展现出了独特的魅力。随着时代的进步和发展，“阿”将继续见证并参与到中华文化的传承与发展之中。</w:t>
      </w:r>
    </w:p>
    <w:p w14:paraId="14BD8523" w14:textId="77777777" w:rsidR="00206B78" w:rsidRDefault="00206B78">
      <w:pPr>
        <w:rPr>
          <w:rFonts w:hint="eastAsia"/>
        </w:rPr>
      </w:pPr>
    </w:p>
    <w:p w14:paraId="0B552B86" w14:textId="77777777" w:rsidR="00206B78" w:rsidRDefault="00206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D63F7" w14:textId="45A94F54" w:rsidR="00783021" w:rsidRDefault="00783021"/>
    <w:sectPr w:rsidR="0078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21"/>
    <w:rsid w:val="000A09D4"/>
    <w:rsid w:val="00206B78"/>
    <w:rsid w:val="007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84512-989D-4607-BAF1-F5505501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