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0548" w14:textId="77777777" w:rsidR="00DC5572" w:rsidRDefault="00DC5572">
      <w:pPr>
        <w:rPr>
          <w:rFonts w:hint="eastAsia"/>
        </w:rPr>
      </w:pPr>
      <w:r>
        <w:rPr>
          <w:rFonts w:hint="eastAsia"/>
        </w:rPr>
        <w:t>阿的多音字组词和的拼音</w:t>
      </w:r>
    </w:p>
    <w:p w14:paraId="0C2F1493" w14:textId="77777777" w:rsidR="00DC5572" w:rsidRDefault="00DC5572">
      <w:pPr>
        <w:rPr>
          <w:rFonts w:hint="eastAsia"/>
        </w:rPr>
      </w:pPr>
      <w:r>
        <w:rPr>
          <w:rFonts w:hint="eastAsia"/>
        </w:rPr>
        <w:t>汉字“阿”是一个充满韵味的字符，它不仅承载着深厚的文化内涵，还是一个多音字，在不同的语境中有着多种发音和含义。根据《现代汉语词典》，“阿”主要被分为两种读音：“ā”和“ē”，每一种读音背后都隐藏着丰富的故事与文化。</w:t>
      </w:r>
    </w:p>
    <w:p w14:paraId="5B59C3F9" w14:textId="77777777" w:rsidR="00DC5572" w:rsidRDefault="00DC5572">
      <w:pPr>
        <w:rPr>
          <w:rFonts w:hint="eastAsia"/>
        </w:rPr>
      </w:pPr>
    </w:p>
    <w:p w14:paraId="6A632DC1" w14:textId="77777777" w:rsidR="00DC5572" w:rsidRDefault="00D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3992F" w14:textId="77777777" w:rsidR="00DC5572" w:rsidRDefault="00DC5572">
      <w:pPr>
        <w:rPr>
          <w:rFonts w:hint="eastAsia"/>
        </w:rPr>
      </w:pPr>
      <w:r>
        <w:rPr>
          <w:rFonts w:hint="eastAsia"/>
        </w:rPr>
        <w:t>一、读作“ā”的“阿”</w:t>
      </w:r>
    </w:p>
    <w:p w14:paraId="1339A377" w14:textId="77777777" w:rsidR="00DC5572" w:rsidRDefault="00DC5572">
      <w:pPr>
        <w:rPr>
          <w:rFonts w:hint="eastAsia"/>
        </w:rPr>
      </w:pPr>
      <w:r>
        <w:rPr>
          <w:rFonts w:hint="eastAsia"/>
        </w:rPr>
        <w:t>当“阿”读作“ā”时，它的用法非常广泛。最常见的可能是作为姓氏使用，比如阿炳，他是中国近现代著名的民间音乐家。“阿”在古文中常常用来表示对人的亲昵称呼，如阿哥、阿妹等，这种用法传达了一种亲切感和家庭温暖。还有“阿姨”、“阿婆”这样的词汇，用于尊称年长女性，体现了中华文化的敬老爱幼的传统美德。“阿”也可以出现在地名之前，像“阿勒泰”，这是一个位于新疆北部的城市名称，蕴含了当地独特的地理和人文特色。</w:t>
      </w:r>
    </w:p>
    <w:p w14:paraId="436B6D5F" w14:textId="77777777" w:rsidR="00DC5572" w:rsidRDefault="00DC5572">
      <w:pPr>
        <w:rPr>
          <w:rFonts w:hint="eastAsia"/>
        </w:rPr>
      </w:pPr>
    </w:p>
    <w:p w14:paraId="086BFF60" w14:textId="77777777" w:rsidR="00DC5572" w:rsidRDefault="00D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4952" w14:textId="77777777" w:rsidR="00DC5572" w:rsidRDefault="00DC5572">
      <w:pPr>
        <w:rPr>
          <w:rFonts w:hint="eastAsia"/>
        </w:rPr>
      </w:pPr>
      <w:r>
        <w:rPr>
          <w:rFonts w:hint="eastAsia"/>
        </w:rPr>
        <w:t>二、读作“ē”的“阿”</w:t>
      </w:r>
    </w:p>
    <w:p w14:paraId="4C08245A" w14:textId="77777777" w:rsidR="00DC5572" w:rsidRDefault="00DC5572">
      <w:pPr>
        <w:rPr>
          <w:rFonts w:hint="eastAsia"/>
        </w:rPr>
      </w:pPr>
      <w:r>
        <w:rPr>
          <w:rFonts w:hint="eastAsia"/>
        </w:rPr>
        <w:t>而当“阿”读作“ē”时，则更多地见于某些特定场合或词语之中。“阿谀奉承”便是这样一个例子，这个词描述的是那些为了讨好他人而不择手段的人，带有一定的贬义色彩。“阿附”也表达了类似的意思，指的是依附权贵的行为。值得注意的是，“阿”读此音时还出现在一些外来语或者音译词里，例如“阿拉丁（Aladdin）”，这个来自阿拉伯故事中的角色名字，通过“阿”的独特发音，让中文读者也能感受到异域风情。</w:t>
      </w:r>
    </w:p>
    <w:p w14:paraId="6BC28EB5" w14:textId="77777777" w:rsidR="00DC5572" w:rsidRDefault="00DC5572">
      <w:pPr>
        <w:rPr>
          <w:rFonts w:hint="eastAsia"/>
        </w:rPr>
      </w:pPr>
    </w:p>
    <w:p w14:paraId="1DF08A03" w14:textId="77777777" w:rsidR="00DC5572" w:rsidRDefault="00D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FADE" w14:textId="77777777" w:rsidR="00DC5572" w:rsidRDefault="00DC5572">
      <w:pPr>
        <w:rPr>
          <w:rFonts w:hint="eastAsia"/>
        </w:rPr>
      </w:pPr>
      <w:r>
        <w:rPr>
          <w:rFonts w:hint="eastAsia"/>
        </w:rPr>
        <w:t>三、关于“阿”的拼音总结</w:t>
      </w:r>
    </w:p>
    <w:p w14:paraId="3BB3A687" w14:textId="77777777" w:rsidR="00DC5572" w:rsidRDefault="00DC5572">
      <w:pPr>
        <w:rPr>
          <w:rFonts w:hint="eastAsia"/>
        </w:rPr>
      </w:pPr>
      <w:r>
        <w:rPr>
          <w:rFonts w:hint="eastAsia"/>
        </w:rPr>
        <w:t>“阿”字的两个主要读音“ā”和“ē”分别适用于不同的语言环境，并且各自携带了独特的文化意义和社会价值。了解这些差异不仅有助于我们更好地掌握汉语的语音规则，还能加深对中国传统文化的理解。无论是日常交流中的温馨问候，还是文学作品里的深刻描绘，“阿”都以它特有的方式展现着汉语的魅力。因此，学习并正确使用“阿”的不同发音及其相关词汇，对于提高我们的语言表达能力和文化素养都有着积极的意义。</w:t>
      </w:r>
    </w:p>
    <w:p w14:paraId="3A47CF77" w14:textId="77777777" w:rsidR="00DC5572" w:rsidRDefault="00DC5572">
      <w:pPr>
        <w:rPr>
          <w:rFonts w:hint="eastAsia"/>
        </w:rPr>
      </w:pPr>
    </w:p>
    <w:p w14:paraId="131DC6E7" w14:textId="77777777" w:rsidR="00DC5572" w:rsidRDefault="00DC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30FA6" w14:textId="38C5B0D6" w:rsidR="00740EBB" w:rsidRDefault="00740EBB"/>
    <w:sectPr w:rsidR="0074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BB"/>
    <w:rsid w:val="000A09D4"/>
    <w:rsid w:val="00740EBB"/>
    <w:rsid w:val="00D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08C28-57E6-41E9-98F7-16A3AF0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