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9055" w14:textId="77777777" w:rsidR="0059495C" w:rsidRDefault="0059495C">
      <w:pPr>
        <w:rPr>
          <w:rFonts w:hint="eastAsia"/>
        </w:rPr>
      </w:pPr>
      <w:r>
        <w:rPr>
          <w:rFonts w:hint="eastAsia"/>
        </w:rPr>
        <w:t>阿（ā）：汉字的深邃与韵味</w:t>
      </w:r>
    </w:p>
    <w:p w14:paraId="0EE82E87" w14:textId="77777777" w:rsidR="0059495C" w:rsidRDefault="0059495C">
      <w:pPr>
        <w:rPr>
          <w:rFonts w:hint="eastAsia"/>
        </w:rPr>
      </w:pPr>
      <w:r>
        <w:rPr>
          <w:rFonts w:hint="eastAsia"/>
        </w:rPr>
        <w:t>在汉语的世界里，每一个字符都承载着历史的记忆和文化的传承。"阿"字，作为其中的一员，以其独特的发音和丰富的含义，在语言表达中占据了一席之地。从古至今，"阿"这个简单的音节，被赋予了多种不同的意义，既可以是亲昵的称呼，也可以是地名、人名中的重要组成部分。</w:t>
      </w:r>
    </w:p>
    <w:p w14:paraId="48B61F1C" w14:textId="77777777" w:rsidR="0059495C" w:rsidRDefault="0059495C">
      <w:pPr>
        <w:rPr>
          <w:rFonts w:hint="eastAsia"/>
        </w:rPr>
      </w:pPr>
    </w:p>
    <w:p w14:paraId="263568C3" w14:textId="77777777" w:rsidR="0059495C" w:rsidRDefault="0059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A762E" w14:textId="77777777" w:rsidR="0059495C" w:rsidRDefault="0059495C">
      <w:pPr>
        <w:rPr>
          <w:rFonts w:hint="eastAsia"/>
        </w:rPr>
      </w:pPr>
      <w:r>
        <w:rPr>
          <w:rFonts w:hint="eastAsia"/>
        </w:rPr>
        <w:t>亲昵的呼唤</w:t>
      </w:r>
    </w:p>
    <w:p w14:paraId="3BB74175" w14:textId="77777777" w:rsidR="0059495C" w:rsidRDefault="0059495C">
      <w:pPr>
        <w:rPr>
          <w:rFonts w:hint="eastAsia"/>
        </w:rPr>
      </w:pPr>
      <w:r>
        <w:rPr>
          <w:rFonts w:hint="eastAsia"/>
        </w:rPr>
        <w:t>在中国的传统家庭生活中，"阿"常常出现在长辈对晚辈的称呼中，如“阿妹”、“阿弟”，这些亲切的称谓体现了家庭成员间的温暖关系。它还可能用于朋友之间，作为一种表示亲密无间的方式。当人们提到自己的家乡或某个人时，也可能会加上一个"阿"字来增添情感色彩，比如"阿婆汤圆"、"阿公的故事"，使得日常用语更加生动活泼。</w:t>
      </w:r>
    </w:p>
    <w:p w14:paraId="2415EA13" w14:textId="77777777" w:rsidR="0059495C" w:rsidRDefault="0059495C">
      <w:pPr>
        <w:rPr>
          <w:rFonts w:hint="eastAsia"/>
        </w:rPr>
      </w:pPr>
    </w:p>
    <w:p w14:paraId="5A5FDE30" w14:textId="77777777" w:rsidR="0059495C" w:rsidRDefault="0059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92A27" w14:textId="77777777" w:rsidR="0059495C" w:rsidRDefault="0059495C">
      <w:pPr>
        <w:rPr>
          <w:rFonts w:hint="eastAsia"/>
        </w:rPr>
      </w:pPr>
      <w:r>
        <w:rPr>
          <w:rFonts w:hint="eastAsia"/>
        </w:rPr>
        <w:t>地名与人名中的身影</w:t>
      </w:r>
    </w:p>
    <w:p w14:paraId="2C87101C" w14:textId="77777777" w:rsidR="0059495C" w:rsidRDefault="0059495C">
      <w:pPr>
        <w:rPr>
          <w:rFonts w:hint="eastAsia"/>
        </w:rPr>
      </w:pPr>
      <w:r>
        <w:rPr>
          <w:rFonts w:hint="eastAsia"/>
        </w:rPr>
        <w:t>翻阅历史文献或是游览中国各地，你会发现不少地方以"阿"开头命名，像新疆的阿勒泰市，其名字背后往往蕴含着深厚的历史背景或是美丽的自然景观。而在古代文学作品里，也不乏以"阿"为名的人物形象，他们或是英雄豪杰，或是才子佳人，给读者留下了深刻的印象。例如，《红楼梦》里的贾宝玉就曾深情地称呼林黛玉为“阿颦”。这样的例子不胜枚举，它们共同构成了中国文化的一部分。</w:t>
      </w:r>
    </w:p>
    <w:p w14:paraId="114A5A26" w14:textId="77777777" w:rsidR="0059495C" w:rsidRDefault="0059495C">
      <w:pPr>
        <w:rPr>
          <w:rFonts w:hint="eastAsia"/>
        </w:rPr>
      </w:pPr>
    </w:p>
    <w:p w14:paraId="4BAD9EC6" w14:textId="77777777" w:rsidR="0059495C" w:rsidRDefault="0059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35B9" w14:textId="77777777" w:rsidR="0059495C" w:rsidRDefault="0059495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B446B02" w14:textId="77777777" w:rsidR="0059495C" w:rsidRDefault="0059495C">
      <w:pPr>
        <w:rPr>
          <w:rFonts w:hint="eastAsia"/>
        </w:rPr>
      </w:pPr>
      <w:r>
        <w:rPr>
          <w:rFonts w:hint="eastAsia"/>
        </w:rPr>
        <w:t>"阿"不仅仅是一个普通的汉字，它还代表着一种文化符号。在中国传统文化中，“阿”可以象征着谦逊、温和以及亲近的态度。这种特质体现在人际交往中，有助于拉近人与人之间的距离，营造和谐的社会氛围。在佛教文化里，“阿弥陀佛”的“阿”有着特殊的宗教意涵，是信徒们口中最常念诵的声音之一，表达了对佛法的敬仰之情。</w:t>
      </w:r>
    </w:p>
    <w:p w14:paraId="10561F1B" w14:textId="77777777" w:rsidR="0059495C" w:rsidRDefault="0059495C">
      <w:pPr>
        <w:rPr>
          <w:rFonts w:hint="eastAsia"/>
        </w:rPr>
      </w:pPr>
    </w:p>
    <w:p w14:paraId="762DDA82" w14:textId="77777777" w:rsidR="0059495C" w:rsidRDefault="00594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61D1" w14:textId="77777777" w:rsidR="0059495C" w:rsidRDefault="0059495C">
      <w:pPr>
        <w:rPr>
          <w:rFonts w:hint="eastAsia"/>
        </w:rPr>
      </w:pPr>
      <w:r>
        <w:rPr>
          <w:rFonts w:hint="eastAsia"/>
        </w:rPr>
        <w:t>最后的总结</w:t>
      </w:r>
    </w:p>
    <w:p w14:paraId="2A15F3CA" w14:textId="77777777" w:rsidR="0059495C" w:rsidRDefault="0059495C">
      <w:pPr>
        <w:rPr>
          <w:rFonts w:hint="eastAsia"/>
        </w:rPr>
      </w:pPr>
      <w:r>
        <w:rPr>
          <w:rFonts w:hint="eastAsia"/>
        </w:rPr>
        <w:t>“阿”字虽小，却包罗万象。无论是日常生活中的点滴细节，还是宏大的历史文化画卷，“阿”都扮演着不可或缺的角色。它不仅连接着过去与现在，也将继续见证未来的变迁与发展。通过了解这样一个小小的汉字，我们得以窥探到中华文明那广袤而精深的海洋一角。</w:t>
      </w:r>
    </w:p>
    <w:p w14:paraId="6B52FD84" w14:textId="77777777" w:rsidR="0059495C" w:rsidRDefault="0059495C">
      <w:pPr>
        <w:rPr>
          <w:rFonts w:hint="eastAsia"/>
        </w:rPr>
      </w:pPr>
    </w:p>
    <w:p w14:paraId="1EF664C8" w14:textId="77777777" w:rsidR="0059495C" w:rsidRDefault="00594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54B68" w14:textId="69D4ACCF" w:rsidR="008B192F" w:rsidRDefault="008B192F"/>
    <w:sectPr w:rsidR="008B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2F"/>
    <w:rsid w:val="000A09D4"/>
    <w:rsid w:val="0059495C"/>
    <w:rsid w:val="008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E5360-4E2E-4AC9-93DC-B07496F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