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73B7A" w14:textId="77777777" w:rsidR="00C048DB" w:rsidRDefault="00C048DB">
      <w:pPr>
        <w:rPr>
          <w:rFonts w:hint="eastAsia"/>
        </w:rPr>
      </w:pPr>
      <w:r>
        <w:rPr>
          <w:rFonts w:hint="eastAsia"/>
        </w:rPr>
        <w:t>阿姨给我买了一条裙子 (Pinyin: àyí gěi wǒ mǎi le yī tiáo qúnzi)</w:t>
      </w:r>
    </w:p>
    <w:p w14:paraId="51F09312" w14:textId="77777777" w:rsidR="00C048DB" w:rsidRDefault="00C048DB">
      <w:pPr>
        <w:rPr>
          <w:rFonts w:hint="eastAsia"/>
        </w:rPr>
      </w:pPr>
      <w:r>
        <w:rPr>
          <w:rFonts w:hint="eastAsia"/>
        </w:rPr>
        <w:t>在记忆的长河中，总有一些瞬间如明珠般闪耀，它们不仅仅是时间的记录，更是情感的沉淀。阿姨为我购买裙子的那一幕，便如同这样的明珠，镶嵌在我心中最柔软的地方。那是一个阳光明媚的周末，我和阿姨漫步在热闹非凡的市集之中。周围是琳琅满目的商品，人来人往，欢声笑语交织成一片欢乐的海洋。</w:t>
      </w:r>
    </w:p>
    <w:p w14:paraId="5C419570" w14:textId="77777777" w:rsidR="00C048DB" w:rsidRDefault="00C048DB">
      <w:pPr>
        <w:rPr>
          <w:rFonts w:hint="eastAsia"/>
        </w:rPr>
      </w:pPr>
    </w:p>
    <w:p w14:paraId="61A375E0" w14:textId="77777777" w:rsidR="00C048DB" w:rsidRDefault="00C04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30AF0" w14:textId="77777777" w:rsidR="00C048DB" w:rsidRDefault="00C048DB">
      <w:pPr>
        <w:rPr>
          <w:rFonts w:hint="eastAsia"/>
        </w:rPr>
      </w:pPr>
      <w:r>
        <w:rPr>
          <w:rFonts w:hint="eastAsia"/>
        </w:rPr>
        <w:t>挑选裙子的过程</w:t>
      </w:r>
    </w:p>
    <w:p w14:paraId="29F120F5" w14:textId="77777777" w:rsidR="00C048DB" w:rsidRDefault="00C048DB">
      <w:pPr>
        <w:rPr>
          <w:rFonts w:hint="eastAsia"/>
        </w:rPr>
      </w:pPr>
      <w:r>
        <w:rPr>
          <w:rFonts w:hint="eastAsia"/>
        </w:rPr>
        <w:t>那天，我们穿梭于各个摊位之间，目光所及之处尽是色彩斑斓的布料和精致的服饰。阿姨带着我来到了一家小店前，店里的摆设虽不奢华，但每一件衣服都透着一种质朴的美。她轻轻拉着我的手，走进了这家充满温馨的小店。店内挂满了各式各样的裙子，从淡雅的碎花到绚丽的彩虹色，每一款都像是等待被发现的艺术品。阿姨仔细地看着每一件裙子，时不时地询问我的意见，而我也沉浸在这美妙的选择过程之中。</w:t>
      </w:r>
    </w:p>
    <w:p w14:paraId="2910B0B2" w14:textId="77777777" w:rsidR="00C048DB" w:rsidRDefault="00C048DB">
      <w:pPr>
        <w:rPr>
          <w:rFonts w:hint="eastAsia"/>
        </w:rPr>
      </w:pPr>
    </w:p>
    <w:p w14:paraId="34E8D5DE" w14:textId="77777777" w:rsidR="00C048DB" w:rsidRDefault="00C04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86756" w14:textId="77777777" w:rsidR="00C048DB" w:rsidRDefault="00C048DB">
      <w:pPr>
        <w:rPr>
          <w:rFonts w:hint="eastAsia"/>
        </w:rPr>
      </w:pPr>
      <w:r>
        <w:rPr>
          <w:rFonts w:hint="eastAsia"/>
        </w:rPr>
        <w:t>裙子的样式与颜色</w:t>
      </w:r>
    </w:p>
    <w:p w14:paraId="2E0AFD14" w14:textId="77777777" w:rsidR="00C048DB" w:rsidRDefault="00C048DB">
      <w:pPr>
        <w:rPr>
          <w:rFonts w:hint="eastAsia"/>
        </w:rPr>
      </w:pPr>
      <w:r>
        <w:rPr>
          <w:rFonts w:hint="eastAsia"/>
        </w:rPr>
        <w:t>最终，我们的目光停留在一条裙子上，它有着浅蓝色的底色，上面点缀着星星点点的白色小花，就像夜晚的天空中闪烁的繁星。裙子的款式简单大方，既不失少女的活泼，又带有一丝成熟的韵味。阿姨说这条裙子很适合我，既能展现出青春的活力，又能体现优雅的气质。我试穿后站在镜子前，看到镜中的自己仿佛变成了一个童话故事里的公主，心里充满了喜悦。</w:t>
      </w:r>
    </w:p>
    <w:p w14:paraId="4EF408AE" w14:textId="77777777" w:rsidR="00C048DB" w:rsidRDefault="00C048DB">
      <w:pPr>
        <w:rPr>
          <w:rFonts w:hint="eastAsia"/>
        </w:rPr>
      </w:pPr>
    </w:p>
    <w:p w14:paraId="607B5307" w14:textId="77777777" w:rsidR="00C048DB" w:rsidRDefault="00C04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020A6" w14:textId="77777777" w:rsidR="00C048DB" w:rsidRDefault="00C048DB">
      <w:pPr>
        <w:rPr>
          <w:rFonts w:hint="eastAsia"/>
        </w:rPr>
      </w:pPr>
      <w:r>
        <w:rPr>
          <w:rFonts w:hint="eastAsia"/>
        </w:rPr>
        <w:t>裙子背后的故事</w:t>
      </w:r>
    </w:p>
    <w:p w14:paraId="0DD2B710" w14:textId="77777777" w:rsidR="00C048DB" w:rsidRDefault="00C048DB">
      <w:pPr>
        <w:rPr>
          <w:rFonts w:hint="eastAsia"/>
        </w:rPr>
      </w:pPr>
      <w:r>
        <w:rPr>
          <w:rFonts w:hint="eastAsia"/>
        </w:rPr>
        <w:t>这条裙子不仅仅是一件衣物，更承载着阿姨对我的爱。每次穿上它，都会想起那一天的美好时光，以及阿姨温柔的笑容。阿姨总是那么细心，她知道我喜欢什么，不喜欢什么，总是在不经意间给我带来惊喜。这条裙子就像是连接我们之间的桥梁，让我们的感情更加深厚。每当回忆起这些往事，心中总会涌起一股暖流，那是无法用言语形容的温暖和感动。</w:t>
      </w:r>
    </w:p>
    <w:p w14:paraId="21E22C0A" w14:textId="77777777" w:rsidR="00C048DB" w:rsidRDefault="00C048DB">
      <w:pPr>
        <w:rPr>
          <w:rFonts w:hint="eastAsia"/>
        </w:rPr>
      </w:pPr>
    </w:p>
    <w:p w14:paraId="771231DA" w14:textId="77777777" w:rsidR="00C048DB" w:rsidRDefault="00C04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1A137" w14:textId="77777777" w:rsidR="00C048DB" w:rsidRDefault="00C048DB">
      <w:pPr>
        <w:rPr>
          <w:rFonts w:hint="eastAsia"/>
        </w:rPr>
      </w:pPr>
      <w:r>
        <w:rPr>
          <w:rFonts w:hint="eastAsia"/>
        </w:rPr>
        <w:t>穿着新裙子的感受</w:t>
      </w:r>
    </w:p>
    <w:p w14:paraId="4EE55E5B" w14:textId="77777777" w:rsidR="00C048DB" w:rsidRDefault="00C048DB">
      <w:pPr>
        <w:rPr>
          <w:rFonts w:hint="eastAsia"/>
        </w:rPr>
      </w:pPr>
      <w:r>
        <w:rPr>
          <w:rFonts w:hint="eastAsia"/>
        </w:rPr>
        <w:t>当穿上这条由阿姨精心挑选的裙子时，感觉自己仿佛变了一个人。轻盈的步伐、自信的姿态，连心情也变得格外明媚。它不仅仅是一件普通的衣服，更像是一个能给予力量的魔法道具。无论走到哪里，只要穿上它，就仿佛带着阿姨的祝福，充满了勇气去面对生活中的每一个挑战。这条裙子成为了我生活中的一部分，见证了我的成长，也见证了那些珍贵的时刻。</w:t>
      </w:r>
    </w:p>
    <w:p w14:paraId="4F93021E" w14:textId="77777777" w:rsidR="00C048DB" w:rsidRDefault="00C048DB">
      <w:pPr>
        <w:rPr>
          <w:rFonts w:hint="eastAsia"/>
        </w:rPr>
      </w:pPr>
    </w:p>
    <w:p w14:paraId="073B4E01" w14:textId="77777777" w:rsidR="00C048DB" w:rsidRDefault="00C04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793FB" w14:textId="77777777" w:rsidR="00C048DB" w:rsidRDefault="00C048DB">
      <w:pPr>
        <w:rPr>
          <w:rFonts w:hint="eastAsia"/>
        </w:rPr>
      </w:pPr>
      <w:r>
        <w:rPr>
          <w:rFonts w:hint="eastAsia"/>
        </w:rPr>
        <w:t>裙子的记忆与未来</w:t>
      </w:r>
    </w:p>
    <w:p w14:paraId="35C2F330" w14:textId="77777777" w:rsidR="00C048DB" w:rsidRDefault="00C048DB">
      <w:pPr>
        <w:rPr>
          <w:rFonts w:hint="eastAsia"/>
        </w:rPr>
      </w:pPr>
      <w:r>
        <w:rPr>
          <w:rFonts w:hint="eastAsia"/>
        </w:rPr>
        <w:t>这条裙子已经陪伴了我多年，虽然它的颜色可能不再像当初那样鲜艳，但它在我心中的地位却从未改变。它是我童年的一段美好回忆，也是我和阿姨之间不可磨灭的情感纽带。未来，无论我走到哪里，这条裙子都将是我珍藏的宝物，提醒着我那些美好的日子，以及阿姨对我无尽的关爱。每一次翻看相册，看到穿着这条裙子的照片，都会让我会心一笑，心中再次泛起那份最初的感动。</w:t>
      </w:r>
    </w:p>
    <w:p w14:paraId="5B84BEF2" w14:textId="77777777" w:rsidR="00C048DB" w:rsidRDefault="00C048DB">
      <w:pPr>
        <w:rPr>
          <w:rFonts w:hint="eastAsia"/>
        </w:rPr>
      </w:pPr>
    </w:p>
    <w:p w14:paraId="67048FCC" w14:textId="77777777" w:rsidR="00C048DB" w:rsidRDefault="00C048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B510E" w14:textId="0E9E3930" w:rsidR="000153A4" w:rsidRDefault="000153A4"/>
    <w:sectPr w:rsidR="00015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3A4"/>
    <w:rsid w:val="000153A4"/>
    <w:rsid w:val="000A09D4"/>
    <w:rsid w:val="00C0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E9EC0-186B-4B1E-B3EC-BB094B23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