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9320" w14:textId="77777777" w:rsidR="004F5F8F" w:rsidRDefault="004F5F8F">
      <w:pPr>
        <w:rPr>
          <w:rFonts w:hint="eastAsia"/>
        </w:rPr>
      </w:pPr>
      <w:r>
        <w:rPr>
          <w:rFonts w:hint="eastAsia"/>
        </w:rPr>
        <w:t>阿姨怎么拼写英语：了解基本的词汇</w:t>
      </w:r>
    </w:p>
    <w:p w14:paraId="3E08CF0F" w14:textId="77777777" w:rsidR="004F5F8F" w:rsidRDefault="004F5F8F">
      <w:pPr>
        <w:rPr>
          <w:rFonts w:hint="eastAsia"/>
        </w:rPr>
      </w:pPr>
      <w:r>
        <w:rPr>
          <w:rFonts w:hint="eastAsia"/>
        </w:rPr>
        <w:t>在学习如何用英语表达“阿姨”之前，我们先要认识到中文里“阿姨”的含义可以有多种。通常，“阿姨”指的是对非亲属关系的中年女性的尊称，或者是在家庭环境中对佣人、保姆的称呼。在英语中，并没有一个完全对应的单词能够涵盖所有这些细微差别，因此我们需要根据具体的语境来选择最合适的英文表达。</w:t>
      </w:r>
    </w:p>
    <w:p w14:paraId="5485FEDD" w14:textId="77777777" w:rsidR="004F5F8F" w:rsidRDefault="004F5F8F">
      <w:pPr>
        <w:rPr>
          <w:rFonts w:hint="eastAsia"/>
        </w:rPr>
      </w:pPr>
    </w:p>
    <w:p w14:paraId="1AD611B6" w14:textId="77777777" w:rsidR="004F5F8F" w:rsidRDefault="004F5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D0DCD" w14:textId="77777777" w:rsidR="004F5F8F" w:rsidRDefault="004F5F8F">
      <w:pPr>
        <w:rPr>
          <w:rFonts w:hint="eastAsia"/>
        </w:rPr>
      </w:pPr>
      <w:r>
        <w:rPr>
          <w:rFonts w:hint="eastAsia"/>
        </w:rPr>
        <w:t>正式场合中的使用</w:t>
      </w:r>
    </w:p>
    <w:p w14:paraId="40F02E61" w14:textId="77777777" w:rsidR="004F5F8F" w:rsidRDefault="004F5F8F">
      <w:pPr>
        <w:rPr>
          <w:rFonts w:hint="eastAsia"/>
        </w:rPr>
      </w:pPr>
      <w:r>
        <w:rPr>
          <w:rFonts w:hint="eastAsia"/>
        </w:rPr>
        <w:t>如果是在比较正式的场合，比如介绍一位受尊敬的中年女性，我们可以使用“Madam”或“Ma'am”。这两个词是对于不熟悉的女性表示尊敬的方式。它们适用于公共场合，例如在商店、餐厅或是会议等环境中，当你需要称呼一位你不熟悉且看起来年纪较大的女士时。值得注意的是，“Ma'am”主要在美国英语中使用，而“Madam”则更为普遍。</w:t>
      </w:r>
    </w:p>
    <w:p w14:paraId="2205EB0E" w14:textId="77777777" w:rsidR="004F5F8F" w:rsidRDefault="004F5F8F">
      <w:pPr>
        <w:rPr>
          <w:rFonts w:hint="eastAsia"/>
        </w:rPr>
      </w:pPr>
    </w:p>
    <w:p w14:paraId="10A36ECD" w14:textId="77777777" w:rsidR="004F5F8F" w:rsidRDefault="004F5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0DA5F" w14:textId="77777777" w:rsidR="004F5F8F" w:rsidRDefault="004F5F8F">
      <w:pPr>
        <w:rPr>
          <w:rFonts w:hint="eastAsia"/>
        </w:rPr>
      </w:pPr>
      <w:r>
        <w:rPr>
          <w:rFonts w:hint="eastAsia"/>
        </w:rPr>
        <w:t>家庭环境下的应用</w:t>
      </w:r>
    </w:p>
    <w:p w14:paraId="1A0C8B1E" w14:textId="77777777" w:rsidR="004F5F8F" w:rsidRDefault="004F5F8F">
      <w:pPr>
        <w:rPr>
          <w:rFonts w:hint="eastAsia"/>
        </w:rPr>
      </w:pPr>
      <w:r>
        <w:rPr>
          <w:rFonts w:hint="eastAsia"/>
        </w:rPr>
        <w:t>当涉及到家庭环境中，比如提到照顾孩子的保姆或者是家里的长期佣人时，“Auntie”可能是更贴切的选择。这个词带有亲切感，通常用来指代那些不是直系亲属但与家庭有着密切联系的女性。尽管“Auntie”原本是指兄弟姐妹的配偶或父母的姐妹，但在口语和非正式交流中，它也被广泛用于上述情况。</w:t>
      </w:r>
    </w:p>
    <w:p w14:paraId="6CF316DE" w14:textId="77777777" w:rsidR="004F5F8F" w:rsidRDefault="004F5F8F">
      <w:pPr>
        <w:rPr>
          <w:rFonts w:hint="eastAsia"/>
        </w:rPr>
      </w:pPr>
    </w:p>
    <w:p w14:paraId="42881577" w14:textId="77777777" w:rsidR="004F5F8F" w:rsidRDefault="004F5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853E5" w14:textId="77777777" w:rsidR="004F5F8F" w:rsidRDefault="004F5F8F">
      <w:pPr>
        <w:rPr>
          <w:rFonts w:hint="eastAsia"/>
        </w:rPr>
      </w:pPr>
      <w:r>
        <w:rPr>
          <w:rFonts w:hint="eastAsia"/>
        </w:rPr>
        <w:t>社交网络及年轻人群体中的新趋势</w:t>
      </w:r>
    </w:p>
    <w:p w14:paraId="1BD137E2" w14:textId="77777777" w:rsidR="004F5F8F" w:rsidRDefault="004F5F8F">
      <w:pPr>
        <w:rPr>
          <w:rFonts w:hint="eastAsia"/>
        </w:rPr>
      </w:pPr>
      <w:r>
        <w:rPr>
          <w:rFonts w:hint="eastAsia"/>
        </w:rPr>
        <w:t>随着社交媒体的发展以及文化交流的加深，一些新的表达方式也在年轻人之间流行起来。例如，“Sis”这个简略形式，在某些社区中被用来友好地称呼同龄女性，甚至有时会用来称呼比自己年长但又不是特别老的女性。这种用法更加随意，通常出现在朋友之间的对话或是网络评论区。</w:t>
      </w:r>
    </w:p>
    <w:p w14:paraId="3BD46B88" w14:textId="77777777" w:rsidR="004F5F8F" w:rsidRDefault="004F5F8F">
      <w:pPr>
        <w:rPr>
          <w:rFonts w:hint="eastAsia"/>
        </w:rPr>
      </w:pPr>
    </w:p>
    <w:p w14:paraId="0567236F" w14:textId="77777777" w:rsidR="004F5F8F" w:rsidRDefault="004F5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9EF83" w14:textId="77777777" w:rsidR="004F5F8F" w:rsidRDefault="004F5F8F">
      <w:pPr>
        <w:rPr>
          <w:rFonts w:hint="eastAsia"/>
        </w:rPr>
      </w:pPr>
      <w:r>
        <w:rPr>
          <w:rFonts w:hint="eastAsia"/>
        </w:rPr>
        <w:t>最后的总结</w:t>
      </w:r>
    </w:p>
    <w:p w14:paraId="790F76A2" w14:textId="77777777" w:rsidR="004F5F8F" w:rsidRDefault="004F5F8F">
      <w:pPr>
        <w:rPr>
          <w:rFonts w:hint="eastAsia"/>
        </w:rPr>
      </w:pPr>
      <w:r>
        <w:rPr>
          <w:rFonts w:hint="eastAsia"/>
        </w:rPr>
        <w:t>“阿姨”的英语表达取决于具体的上下文和社会文化背景。无论是选择“Madam”，“Ma'am”，“Auntie”，还是现代网络语境下的“Sis”，都反映了说话者与被称呼者之间的关系类型。正确理解和使用这些词汇，可以帮助我们在不同的情境下更加准确地进行沟通。学习语言不仅是掌握词汇本身，更是理解背后的文化内涵，这使得每一次交流都能更加自然和谐。</w:t>
      </w:r>
    </w:p>
    <w:p w14:paraId="7F5A335E" w14:textId="77777777" w:rsidR="004F5F8F" w:rsidRDefault="004F5F8F">
      <w:pPr>
        <w:rPr>
          <w:rFonts w:hint="eastAsia"/>
        </w:rPr>
      </w:pPr>
    </w:p>
    <w:p w14:paraId="1A1349DD" w14:textId="77777777" w:rsidR="004F5F8F" w:rsidRDefault="004F5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70CBA" w14:textId="427192A3" w:rsidR="005E26BA" w:rsidRDefault="005E26BA"/>
    <w:sectPr w:rsidR="005E2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BA"/>
    <w:rsid w:val="000A09D4"/>
    <w:rsid w:val="004F5F8F"/>
    <w:rsid w:val="005E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067D8-FA51-4FC4-8183-8A44A81F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