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0D87" w14:textId="77777777" w:rsidR="00132065" w:rsidRDefault="00132065">
      <w:pPr>
        <w:rPr>
          <w:rFonts w:hint="eastAsia"/>
        </w:rPr>
      </w:pPr>
      <w:r>
        <w:rPr>
          <w:rFonts w:hint="eastAsia"/>
        </w:rPr>
        <w:t>阿姨带我去农场的拼音怎么写</w:t>
      </w:r>
    </w:p>
    <w:p w14:paraId="32F92188" w14:textId="77777777" w:rsidR="00132065" w:rsidRDefault="00132065">
      <w:pPr>
        <w:rPr>
          <w:rFonts w:hint="eastAsia"/>
        </w:rPr>
      </w:pPr>
      <w:r>
        <w:rPr>
          <w:rFonts w:hint="eastAsia"/>
        </w:rPr>
        <w:t>阿姨带我去农场的拼音是：“āyí dài wǒ qù nóngchǎng”。这句话中的每个汉字都有其对应的拼音，拼音是用来表示汉字读音的一种工具。现在，让我们通过这段经历来了解一些有关中国农业和乡村生活的知识。</w:t>
      </w:r>
    </w:p>
    <w:p w14:paraId="76BA5C5E" w14:textId="77777777" w:rsidR="00132065" w:rsidRDefault="00132065">
      <w:pPr>
        <w:rPr>
          <w:rFonts w:hint="eastAsia"/>
        </w:rPr>
      </w:pPr>
    </w:p>
    <w:p w14:paraId="68882A11" w14:textId="77777777" w:rsidR="00132065" w:rsidRDefault="0013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70C88" w14:textId="77777777" w:rsidR="00132065" w:rsidRDefault="00132065">
      <w:pPr>
        <w:rPr>
          <w:rFonts w:hint="eastAsia"/>
        </w:rPr>
      </w:pPr>
      <w:r>
        <w:rPr>
          <w:rFonts w:hint="eastAsia"/>
        </w:rPr>
        <w:t>农场生活初体验</w:t>
      </w:r>
    </w:p>
    <w:p w14:paraId="32BD9E05" w14:textId="77777777" w:rsidR="00132065" w:rsidRDefault="00132065">
      <w:pPr>
        <w:rPr>
          <w:rFonts w:hint="eastAsia"/>
        </w:rPr>
      </w:pPr>
      <w:r>
        <w:rPr>
          <w:rFonts w:hint="eastAsia"/>
        </w:rPr>
        <w:t>当阿姨牵着我的小手走向那片广阔的天地时，我感受到了一种前所未有的自由。农场的生活与城市的喧嚣截然不同，这里没有高楼大厦，取而代之的是连绵起伏的绿色田野。空气中弥漫着泥土的芬芳和新鲜农作物的气息，这是一场对大自然亲密接触的美好旅行。</w:t>
      </w:r>
    </w:p>
    <w:p w14:paraId="2A0BC4F0" w14:textId="77777777" w:rsidR="00132065" w:rsidRDefault="00132065">
      <w:pPr>
        <w:rPr>
          <w:rFonts w:hint="eastAsia"/>
        </w:rPr>
      </w:pPr>
    </w:p>
    <w:p w14:paraId="27E0A4D0" w14:textId="77777777" w:rsidR="00132065" w:rsidRDefault="0013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BBDE" w14:textId="77777777" w:rsidR="00132065" w:rsidRDefault="00132065">
      <w:pPr>
        <w:rPr>
          <w:rFonts w:hint="eastAsia"/>
        </w:rPr>
      </w:pPr>
      <w:r>
        <w:rPr>
          <w:rFonts w:hint="eastAsia"/>
        </w:rPr>
        <w:t>认识农耕文化</w:t>
      </w:r>
    </w:p>
    <w:p w14:paraId="62404606" w14:textId="77777777" w:rsidR="00132065" w:rsidRDefault="00132065">
      <w:pPr>
        <w:rPr>
          <w:rFonts w:hint="eastAsia"/>
        </w:rPr>
      </w:pPr>
      <w:r>
        <w:rPr>
          <w:rFonts w:hint="eastAsia"/>
        </w:rPr>
        <w:t>在农场的日子里，阿姨教我辨认了各种各样的植物。从金黄灿烂的小麦到绿油油的蔬菜，每一片叶子、每一朵花都蕴含着生命的奇迹。她还给我讲述了农民伯伯们辛勤劳作的故事，他们日出而作，日落而息，用汗水浇灌着这片土地。通过这些故事，我开始理解了“粒粒皆辛苦”的真正含义。</w:t>
      </w:r>
    </w:p>
    <w:p w14:paraId="4EB0D06C" w14:textId="77777777" w:rsidR="00132065" w:rsidRDefault="00132065">
      <w:pPr>
        <w:rPr>
          <w:rFonts w:hint="eastAsia"/>
        </w:rPr>
      </w:pPr>
    </w:p>
    <w:p w14:paraId="46E4F91C" w14:textId="77777777" w:rsidR="00132065" w:rsidRDefault="0013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FBB1B" w14:textId="77777777" w:rsidR="00132065" w:rsidRDefault="00132065">
      <w:pPr>
        <w:rPr>
          <w:rFonts w:hint="eastAsia"/>
        </w:rPr>
      </w:pPr>
      <w:r>
        <w:rPr>
          <w:rFonts w:hint="eastAsia"/>
        </w:rPr>
        <w:t>动手实践的乐趣</w:t>
      </w:r>
    </w:p>
    <w:p w14:paraId="52A8D2B2" w14:textId="77777777" w:rsidR="00132065" w:rsidRDefault="00132065">
      <w:pPr>
        <w:rPr>
          <w:rFonts w:hint="eastAsia"/>
        </w:rPr>
      </w:pPr>
      <w:r>
        <w:rPr>
          <w:rFonts w:hint="eastAsia"/>
        </w:rPr>
        <w:t>最让我兴奋的是有机会亲自参与到农事活动中。阿姨带着我一起种下了希望的种子，在她的指导下，我小心翼翼地把种子埋入土中，并给它们浇水。那一刻，我仿佛能感受到种子在地下悄悄发芽的力量。虽然只是简单的劳作，但这种与自然互动的感觉却无比美妙。</w:t>
      </w:r>
    </w:p>
    <w:p w14:paraId="0CD74379" w14:textId="77777777" w:rsidR="00132065" w:rsidRDefault="00132065">
      <w:pPr>
        <w:rPr>
          <w:rFonts w:hint="eastAsia"/>
        </w:rPr>
      </w:pPr>
    </w:p>
    <w:p w14:paraId="05DCC1D9" w14:textId="77777777" w:rsidR="00132065" w:rsidRDefault="0013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295C9" w14:textId="77777777" w:rsidR="00132065" w:rsidRDefault="00132065">
      <w:pPr>
        <w:rPr>
          <w:rFonts w:hint="eastAsia"/>
        </w:rPr>
      </w:pPr>
      <w:r>
        <w:rPr>
          <w:rFonts w:hint="eastAsia"/>
        </w:rPr>
        <w:t>收获的喜悦</w:t>
      </w:r>
    </w:p>
    <w:p w14:paraId="4D6C9624" w14:textId="77777777" w:rsidR="00132065" w:rsidRDefault="00132065">
      <w:pPr>
        <w:rPr>
          <w:rFonts w:hint="eastAsia"/>
        </w:rPr>
      </w:pPr>
      <w:r>
        <w:rPr>
          <w:rFonts w:hint="eastAsia"/>
        </w:rPr>
        <w:t>随着时间的推移，我们播下的种子逐渐长成了茁壮成长的植物。当看到自己亲手种植的作物结出了果实，那种成就感无法言喻。阿姨和我一起采摘成熟的蔬果，分享丰收的快乐。这不仅是劳动成果的体现，更是对耐心等待和细心照料最好的回报。</w:t>
      </w:r>
    </w:p>
    <w:p w14:paraId="06602566" w14:textId="77777777" w:rsidR="00132065" w:rsidRDefault="00132065">
      <w:pPr>
        <w:rPr>
          <w:rFonts w:hint="eastAsia"/>
        </w:rPr>
      </w:pPr>
    </w:p>
    <w:p w14:paraId="33736CBA" w14:textId="77777777" w:rsidR="00132065" w:rsidRDefault="00132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F0E3E" w14:textId="77777777" w:rsidR="00132065" w:rsidRDefault="00132065">
      <w:pPr>
        <w:rPr>
          <w:rFonts w:hint="eastAsia"/>
        </w:rPr>
      </w:pPr>
      <w:r>
        <w:rPr>
          <w:rFonts w:hint="eastAsia"/>
        </w:rPr>
        <w:t>告别农场</w:t>
      </w:r>
    </w:p>
    <w:p w14:paraId="3C9FCD40" w14:textId="77777777" w:rsidR="00132065" w:rsidRDefault="00132065">
      <w:pPr>
        <w:rPr>
          <w:rFonts w:hint="eastAsia"/>
        </w:rPr>
      </w:pPr>
      <w:r>
        <w:rPr>
          <w:rFonts w:hint="eastAsia"/>
        </w:rPr>
        <w:t>离开农场那天，心中满是对这片土地深深的眷恋。这次经历不仅教会了我如何书写“阿姨带我去农场”的拼音，更重要的是，它让我懂得了珍惜食物背后所付出的努力。每当回想起那段美好的时光，都会让我更加感激那些默默耕耘在田间地头的人们。</w:t>
      </w:r>
    </w:p>
    <w:p w14:paraId="4CD71126" w14:textId="77777777" w:rsidR="00132065" w:rsidRDefault="00132065">
      <w:pPr>
        <w:rPr>
          <w:rFonts w:hint="eastAsia"/>
        </w:rPr>
      </w:pPr>
    </w:p>
    <w:p w14:paraId="31FB52E5" w14:textId="77777777" w:rsidR="00132065" w:rsidRDefault="0013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0AF2" w14:textId="7E3AD49C" w:rsidR="00E32682" w:rsidRDefault="00E32682"/>
    <w:sectPr w:rsidR="00E32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82"/>
    <w:rsid w:val="000A09D4"/>
    <w:rsid w:val="00132065"/>
    <w:rsid w:val="00E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C89C4-EA05-4C14-8FB8-6AA4045E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