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CA29" w14:textId="77777777" w:rsidR="00C43339" w:rsidRDefault="00C43339">
      <w:pPr>
        <w:rPr>
          <w:rFonts w:hint="eastAsia"/>
        </w:rPr>
      </w:pPr>
    </w:p>
    <w:p w14:paraId="6833B2B8" w14:textId="77777777" w:rsidR="00C43339" w:rsidRDefault="00C43339">
      <w:pPr>
        <w:rPr>
          <w:rFonts w:hint="eastAsia"/>
        </w:rPr>
      </w:pPr>
      <w:r>
        <w:rPr>
          <w:rFonts w:hint="eastAsia"/>
        </w:rPr>
        <w:t>阿伊在迭贝子 (Aunt Stacking Quilts)</w:t>
      </w:r>
    </w:p>
    <w:p w14:paraId="46097944" w14:textId="77777777" w:rsidR="00C43339" w:rsidRDefault="00C43339">
      <w:pPr>
        <w:rPr>
          <w:rFonts w:hint="eastAsia"/>
        </w:rPr>
      </w:pPr>
      <w:r>
        <w:rPr>
          <w:rFonts w:hint="eastAsia"/>
        </w:rPr>
        <w:t>清晨的阳光透过斑驳的树叶，轻柔地洒落在老旧的四合院内。院子中央的小方桌上，摆着几杯刚泡好的茉莉花茶，氤氲着淡淡的香气。而在这个宁静的早晨，我们看到一位阿姨正在房间里忙碌，她正做着一件看似简单却又充满温情的事情——叠被子。</w:t>
      </w:r>
    </w:p>
    <w:p w14:paraId="2187A03F" w14:textId="77777777" w:rsidR="00C43339" w:rsidRDefault="00C43339">
      <w:pPr>
        <w:rPr>
          <w:rFonts w:hint="eastAsia"/>
        </w:rPr>
      </w:pPr>
    </w:p>
    <w:p w14:paraId="136D4F2E" w14:textId="77777777" w:rsidR="00C43339" w:rsidRDefault="00C4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7B52D" w14:textId="77777777" w:rsidR="00C43339" w:rsidRDefault="00C43339">
      <w:pPr>
        <w:rPr>
          <w:rFonts w:hint="eastAsia"/>
        </w:rPr>
      </w:pPr>
      <w:r>
        <w:rPr>
          <w:rFonts w:hint="eastAsia"/>
        </w:rPr>
        <w:t>传统的温暖</w:t>
      </w:r>
    </w:p>
    <w:p w14:paraId="469921CA" w14:textId="77777777" w:rsidR="00C43339" w:rsidRDefault="00C43339">
      <w:pPr>
        <w:rPr>
          <w:rFonts w:hint="eastAsia"/>
        </w:rPr>
      </w:pPr>
      <w:r>
        <w:rPr>
          <w:rFonts w:hint="eastAsia"/>
        </w:rPr>
        <w:t>在中国的家庭里，叠被子不仅仅是一个日常家务，它承载着长辈对家庭成员的关怀和爱意。阿姨手中的被子是去年冬天为家人准备的新棉被，厚实而温暖。每一年的这个时候，她都会仔细地将它们拿出来晾晒，然后重新折叠好，以备来年冬季再次使用。这不仅是对传统习俗的尊重，更是一种传递关爱的方式。</w:t>
      </w:r>
    </w:p>
    <w:p w14:paraId="7839E7AC" w14:textId="77777777" w:rsidR="00C43339" w:rsidRDefault="00C43339">
      <w:pPr>
        <w:rPr>
          <w:rFonts w:hint="eastAsia"/>
        </w:rPr>
      </w:pPr>
    </w:p>
    <w:p w14:paraId="378B7FB8" w14:textId="77777777" w:rsidR="00C43339" w:rsidRDefault="00C4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31C4E" w14:textId="77777777" w:rsidR="00C43339" w:rsidRDefault="00C43339">
      <w:pPr>
        <w:rPr>
          <w:rFonts w:hint="eastAsia"/>
        </w:rPr>
      </w:pPr>
      <w:r>
        <w:rPr>
          <w:rFonts w:hint="eastAsia"/>
        </w:rPr>
        <w:t>细致入微的过程</w:t>
      </w:r>
    </w:p>
    <w:p w14:paraId="459454EE" w14:textId="77777777" w:rsidR="00C43339" w:rsidRDefault="00C43339">
      <w:pPr>
        <w:rPr>
          <w:rFonts w:hint="eastAsia"/>
        </w:rPr>
      </w:pPr>
      <w:r>
        <w:rPr>
          <w:rFonts w:hint="eastAsia"/>
        </w:rPr>
        <w:t>阿姨叠被子的手法娴熟而细腻，每一个褶皱都被处理得恰到好处。她首先会将被子平铺在床上，确保没有一处是皱巴巴的。接着，她会从一端开始，轻轻地将被子卷起，再小心翼翼地折成整齐的一块。用双手轻轻拍打，使被子变得更加平整。这样的动作看似机械，但在阿姨手中却充满了艺术感，每一处细节都透露出她对生活的热爱。</w:t>
      </w:r>
    </w:p>
    <w:p w14:paraId="7FA4B9D0" w14:textId="77777777" w:rsidR="00C43339" w:rsidRDefault="00C43339">
      <w:pPr>
        <w:rPr>
          <w:rFonts w:hint="eastAsia"/>
        </w:rPr>
      </w:pPr>
    </w:p>
    <w:p w14:paraId="637F5C96" w14:textId="77777777" w:rsidR="00C43339" w:rsidRDefault="00C4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656F2" w14:textId="77777777" w:rsidR="00C43339" w:rsidRDefault="00C43339">
      <w:pPr>
        <w:rPr>
          <w:rFonts w:hint="eastAsia"/>
        </w:rPr>
      </w:pPr>
      <w:r>
        <w:rPr>
          <w:rFonts w:hint="eastAsia"/>
        </w:rPr>
        <w:t>记忆中的声音</w:t>
      </w:r>
    </w:p>
    <w:p w14:paraId="7ADC47C2" w14:textId="77777777" w:rsidR="00C43339" w:rsidRDefault="00C43339">
      <w:pPr>
        <w:rPr>
          <w:rFonts w:hint="eastAsia"/>
        </w:rPr>
      </w:pPr>
      <w:r>
        <w:rPr>
          <w:rFonts w:hint="eastAsia"/>
        </w:rPr>
        <w:t>当被子在阿姨手中变得越来越薄，房间中回荡着轻微的沙沙声，那是棉絮与布料摩擦的声音，也是许多人童年记忆的一部分。对于那些在外漂泊的人来说，这声音仿佛能穿越时空，带他们回到那个温馨的小家。阿姨叠被子的时候，偶尔还会哼起一些老歌，这些歌曲伴随着被子的折叠声，构成了一曲无声的交响乐。</w:t>
      </w:r>
    </w:p>
    <w:p w14:paraId="46A882E9" w14:textId="77777777" w:rsidR="00C43339" w:rsidRDefault="00C43339">
      <w:pPr>
        <w:rPr>
          <w:rFonts w:hint="eastAsia"/>
        </w:rPr>
      </w:pPr>
    </w:p>
    <w:p w14:paraId="706708E9" w14:textId="77777777" w:rsidR="00C43339" w:rsidRDefault="00C4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4C7E4" w14:textId="77777777" w:rsidR="00C43339" w:rsidRDefault="00C43339">
      <w:pPr>
        <w:rPr>
          <w:rFonts w:hint="eastAsia"/>
        </w:rPr>
      </w:pPr>
      <w:r>
        <w:rPr>
          <w:rFonts w:hint="eastAsia"/>
        </w:rPr>
        <w:t>传承与延续</w:t>
      </w:r>
    </w:p>
    <w:p w14:paraId="466E0E17" w14:textId="77777777" w:rsidR="00C43339" w:rsidRDefault="00C43339">
      <w:pPr>
        <w:rPr>
          <w:rFonts w:hint="eastAsia"/>
        </w:rPr>
      </w:pPr>
      <w:r>
        <w:rPr>
          <w:rFonts w:hint="eastAsia"/>
        </w:rPr>
        <w:t>随着时代的发展，很多年轻人已经不再习惯于手工叠被子，取而代之的是各种便捷的床上用品。然而，在这个小小的四合院里，阿姨依旧坚持着这项传统活动。对她而言，这不仅是为了保持家里整洁有序，更是为了将这份质朴的情感传递给下一代。每当有晚辈回家时，她总是不厌其烦地教导他们如何正确地叠放被子，希望这种生活态度能够得到传承。</w:t>
      </w:r>
    </w:p>
    <w:p w14:paraId="576EE7B6" w14:textId="77777777" w:rsidR="00C43339" w:rsidRDefault="00C43339">
      <w:pPr>
        <w:rPr>
          <w:rFonts w:hint="eastAsia"/>
        </w:rPr>
      </w:pPr>
    </w:p>
    <w:p w14:paraId="4BDAD7BD" w14:textId="77777777" w:rsidR="00C43339" w:rsidRDefault="00C4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CDB73" w14:textId="77777777" w:rsidR="00C43339" w:rsidRDefault="00C43339">
      <w:pPr>
        <w:rPr>
          <w:rFonts w:hint="eastAsia"/>
        </w:rPr>
      </w:pPr>
      <w:r>
        <w:rPr>
          <w:rFonts w:hint="eastAsia"/>
        </w:rPr>
        <w:t>最后的总结</w:t>
      </w:r>
    </w:p>
    <w:p w14:paraId="19305A93" w14:textId="77777777" w:rsidR="00C43339" w:rsidRDefault="00C43339">
      <w:pPr>
        <w:rPr>
          <w:rFonts w:hint="eastAsia"/>
        </w:rPr>
      </w:pPr>
      <w:r>
        <w:rPr>
          <w:rFonts w:hint="eastAsia"/>
        </w:rPr>
        <w:t>阿姨在叠被子的过程中，不仅仅是整理了一床被子，更是整理了一份心情，一份对家庭的深情厚谊。在这个快节奏的时代里，愿我们都能停下匆忙的脚步，像阿姨一样，用心去感受生活中每一个平凡而又珍贵的瞬间。</w:t>
      </w:r>
    </w:p>
    <w:p w14:paraId="3F12B6ED" w14:textId="77777777" w:rsidR="00C43339" w:rsidRDefault="00C43339">
      <w:pPr>
        <w:rPr>
          <w:rFonts w:hint="eastAsia"/>
        </w:rPr>
      </w:pPr>
    </w:p>
    <w:p w14:paraId="4965FA72" w14:textId="77777777" w:rsidR="00C43339" w:rsidRDefault="00C4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E33B" w14:textId="77777777" w:rsidR="00C43339" w:rsidRDefault="00C43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6B06" w14:textId="6845C67F" w:rsidR="005C398D" w:rsidRDefault="005C398D"/>
    <w:sectPr w:rsidR="005C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8D"/>
    <w:rsid w:val="000A09D4"/>
    <w:rsid w:val="005C398D"/>
    <w:rsid w:val="00C4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CD18F-5DDF-43C9-9774-5C0B962E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