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8E14" w14:textId="77777777" w:rsidR="00C97EEF" w:rsidRDefault="00C97EEF">
      <w:pPr>
        <w:rPr>
          <w:rFonts w:hint="eastAsia"/>
        </w:rPr>
      </w:pPr>
      <w:r>
        <w:rPr>
          <w:rFonts w:hint="eastAsia"/>
        </w:rPr>
        <w:t>阿多音字组词和的拼音</w:t>
      </w:r>
    </w:p>
    <w:p w14:paraId="0C74A8B9" w14:textId="77777777" w:rsidR="00C97EEF" w:rsidRDefault="00C97EEF">
      <w:pPr>
        <w:rPr>
          <w:rFonts w:hint="eastAsia"/>
        </w:rPr>
      </w:pPr>
      <w:r>
        <w:rPr>
          <w:rFonts w:hint="eastAsia"/>
        </w:rPr>
        <w:t>在汉语这个博大精深的语言体系中，多音字犹如一颗璀璨的明珠，它不仅体现了语言的灵活性，也为学习者带来了挑战。多音字是指那些根据不同的语境、意义或用法而有不同的发音的汉字。它们在词汇构成中扮演着重要角色，并且在日常交流、文学创作乃至文化传承方面都占据了一席之地。</w:t>
      </w:r>
    </w:p>
    <w:p w14:paraId="3B9D4B4B" w14:textId="77777777" w:rsidR="00C97EEF" w:rsidRDefault="00C97EEF">
      <w:pPr>
        <w:rPr>
          <w:rFonts w:hint="eastAsia"/>
        </w:rPr>
      </w:pPr>
    </w:p>
    <w:p w14:paraId="6AD15363" w14:textId="77777777" w:rsidR="00C97EEF" w:rsidRDefault="00C97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C2714" w14:textId="77777777" w:rsidR="00C97EEF" w:rsidRDefault="00C97EEF">
      <w:pPr>
        <w:rPr>
          <w:rFonts w:hint="eastAsia"/>
        </w:rPr>
      </w:pPr>
      <w:r>
        <w:rPr>
          <w:rFonts w:hint="eastAsia"/>
        </w:rPr>
        <w:t>多音字的魅力</w:t>
      </w:r>
    </w:p>
    <w:p w14:paraId="0F2C1460" w14:textId="77777777" w:rsidR="00C97EEF" w:rsidRDefault="00C97EEF">
      <w:pPr>
        <w:rPr>
          <w:rFonts w:hint="eastAsia"/>
        </w:rPr>
      </w:pPr>
      <w:r>
        <w:rPr>
          <w:rFonts w:hint="eastAsia"/>
        </w:rPr>
        <w:t>多音字的魅力在于其能够通过不同的发音表达出完全不同的含义。比如“行”字，在表示行走时读作xíng，而在组成银行（yín háng）一词时则读作háng。这种一字多音的现象使得汉语更加丰富多样，也增加了语言的艺术性和趣味性。对于诗歌和对联等传统文学形式来说，多音字提供了更多的韵律变化可能性，增强了作品的表现力。</w:t>
      </w:r>
    </w:p>
    <w:p w14:paraId="5BE80598" w14:textId="77777777" w:rsidR="00C97EEF" w:rsidRDefault="00C97EEF">
      <w:pPr>
        <w:rPr>
          <w:rFonts w:hint="eastAsia"/>
        </w:rPr>
      </w:pPr>
    </w:p>
    <w:p w14:paraId="75162954" w14:textId="77777777" w:rsidR="00C97EEF" w:rsidRDefault="00C97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6ABE8" w14:textId="77777777" w:rsidR="00C97EEF" w:rsidRDefault="00C97EEF">
      <w:pPr>
        <w:rPr>
          <w:rFonts w:hint="eastAsia"/>
        </w:rPr>
      </w:pPr>
      <w:r>
        <w:rPr>
          <w:rFonts w:hint="eastAsia"/>
        </w:rPr>
        <w:t>组词与造句中的多音字</w:t>
      </w:r>
    </w:p>
    <w:p w14:paraId="58E9C9D5" w14:textId="77777777" w:rsidR="00C97EEF" w:rsidRDefault="00C97EEF">
      <w:pPr>
        <w:rPr>
          <w:rFonts w:hint="eastAsia"/>
        </w:rPr>
      </w:pPr>
      <w:r>
        <w:rPr>
          <w:rFonts w:hint="eastAsia"/>
        </w:rPr>
        <w:t>当涉及到组词时，正确理解和运用多音字就显得尤为重要。以“长”为例，作为形容词表示长度时，它的拼音是cháng；但作为动词表示增长或者领导人时，则应读为zhǎng。在造句过程中，准确选择正确的发音可以避免误解，确保信息传达无误。例如：“他是一位好学上进的好学生。”这里“好”分别表达了两种不同的意思，一个是优秀的意思，另一个是喜欢的意思，因此需要根据上下文来确定其正确发音。</w:t>
      </w:r>
    </w:p>
    <w:p w14:paraId="041F6341" w14:textId="77777777" w:rsidR="00C97EEF" w:rsidRDefault="00C97EEF">
      <w:pPr>
        <w:rPr>
          <w:rFonts w:hint="eastAsia"/>
        </w:rPr>
      </w:pPr>
    </w:p>
    <w:p w14:paraId="049D2CF9" w14:textId="77777777" w:rsidR="00C97EEF" w:rsidRDefault="00C97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E86BB" w14:textId="77777777" w:rsidR="00C97EEF" w:rsidRDefault="00C97EEF">
      <w:pPr>
        <w:rPr>
          <w:rFonts w:hint="eastAsia"/>
        </w:rPr>
      </w:pPr>
      <w:r>
        <w:rPr>
          <w:rFonts w:hint="eastAsia"/>
        </w:rPr>
        <w:t>拼音的重要性</w:t>
      </w:r>
    </w:p>
    <w:p w14:paraId="149F6F29" w14:textId="77777777" w:rsidR="00C97EEF" w:rsidRDefault="00C97EEF">
      <w:pPr>
        <w:rPr>
          <w:rFonts w:hint="eastAsia"/>
        </w:rPr>
      </w:pPr>
      <w:r>
        <w:rPr>
          <w:rFonts w:hint="eastAsia"/>
        </w:rPr>
        <w:t>拼音作为汉语的注音系统，是学习汉字不可或缺的一部分。尤其对于初学者而言，掌握正确的拼音有助于提高识字效率，加深对多音字的理解。在输入法日益普及的今天，熟练使用拼音还能够帮助人们更加快捷地进行文字输入。对于那些容易混淆的多音字，了解并记忆它们的标准拼音是非常有必要的。</w:t>
      </w:r>
    </w:p>
    <w:p w14:paraId="756F3E4F" w14:textId="77777777" w:rsidR="00C97EEF" w:rsidRDefault="00C97EEF">
      <w:pPr>
        <w:rPr>
          <w:rFonts w:hint="eastAsia"/>
        </w:rPr>
      </w:pPr>
    </w:p>
    <w:p w14:paraId="37FD53C6" w14:textId="77777777" w:rsidR="00C97EEF" w:rsidRDefault="00C97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7EE32" w14:textId="77777777" w:rsidR="00C97EEF" w:rsidRDefault="00C97EEF">
      <w:pPr>
        <w:rPr>
          <w:rFonts w:hint="eastAsia"/>
        </w:rPr>
      </w:pPr>
      <w:r>
        <w:rPr>
          <w:rFonts w:hint="eastAsia"/>
        </w:rPr>
        <w:t>教学与实践</w:t>
      </w:r>
    </w:p>
    <w:p w14:paraId="47F86DFF" w14:textId="77777777" w:rsidR="00C97EEF" w:rsidRDefault="00C97EEF">
      <w:pPr>
        <w:rPr>
          <w:rFonts w:hint="eastAsia"/>
        </w:rPr>
      </w:pPr>
      <w:r>
        <w:rPr>
          <w:rFonts w:hint="eastAsia"/>
        </w:rPr>
        <w:t>在汉语教学中，针对多音字的教学方法不断创新和发展。教师们会采用多种方式如游戏、歌曲、故事等来增强学生的兴趣和记忆力。随着信息技术的进步，在线资源和多媒体工具也被广泛应用于课堂内外，为学生提供了更多样化的学习途径。而对于实际应用来说，无论是书面还是口头交流，正确处理多音字都是展现个人语言水平的重要标志。</w:t>
      </w:r>
    </w:p>
    <w:p w14:paraId="4DD7A766" w14:textId="77777777" w:rsidR="00C97EEF" w:rsidRDefault="00C97EEF">
      <w:pPr>
        <w:rPr>
          <w:rFonts w:hint="eastAsia"/>
        </w:rPr>
      </w:pPr>
    </w:p>
    <w:p w14:paraId="0EE57DCE" w14:textId="77777777" w:rsidR="00C97EEF" w:rsidRDefault="00C97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37608" w14:textId="77777777" w:rsidR="00C97EEF" w:rsidRDefault="00C97EEF">
      <w:pPr>
        <w:rPr>
          <w:rFonts w:hint="eastAsia"/>
        </w:rPr>
      </w:pPr>
      <w:r>
        <w:rPr>
          <w:rFonts w:hint="eastAsia"/>
        </w:rPr>
        <w:t>最后的总结</w:t>
      </w:r>
    </w:p>
    <w:p w14:paraId="536FD269" w14:textId="77777777" w:rsidR="00C97EEF" w:rsidRDefault="00C97EEF">
      <w:pPr>
        <w:rPr>
          <w:rFonts w:hint="eastAsia"/>
        </w:rPr>
      </w:pPr>
      <w:r>
        <w:rPr>
          <w:rFonts w:hint="eastAsia"/>
        </w:rPr>
        <w:t>阿多音字组词和的拼音不仅是汉语学习的一个难点，也是其独特魅力所在。通过对多音字及其拼音的学习，我们不仅能更好地理解汉语的结构特点，还能提升自身的语言表达能力。在这个过程中，持续不断地积累和练习是关键，只有这样，才能真正领略到汉语这一古老而又充满活力的语言之美。</w:t>
      </w:r>
    </w:p>
    <w:p w14:paraId="74209A57" w14:textId="77777777" w:rsidR="00C97EEF" w:rsidRDefault="00C97EEF">
      <w:pPr>
        <w:rPr>
          <w:rFonts w:hint="eastAsia"/>
        </w:rPr>
      </w:pPr>
    </w:p>
    <w:p w14:paraId="7741DA5C" w14:textId="77777777" w:rsidR="00C97EEF" w:rsidRDefault="00C97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D3A16" w14:textId="21CE027B" w:rsidR="00AF4562" w:rsidRDefault="00AF4562"/>
    <w:sectPr w:rsidR="00AF4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62"/>
    <w:rsid w:val="000A09D4"/>
    <w:rsid w:val="00AF4562"/>
    <w:rsid w:val="00C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8AF22-8D7E-4AF8-BC12-945BDB73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