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64BD" w14:textId="77777777" w:rsidR="00B07E21" w:rsidRDefault="00B07E21">
      <w:pPr>
        <w:rPr>
          <w:rFonts w:hint="eastAsia"/>
        </w:rPr>
      </w:pPr>
    </w:p>
    <w:p w14:paraId="2F9C491D" w14:textId="77777777" w:rsidR="00B07E21" w:rsidRDefault="00B07E21">
      <w:pPr>
        <w:rPr>
          <w:rFonts w:hint="eastAsia"/>
        </w:rPr>
      </w:pPr>
      <w:r>
        <w:rPr>
          <w:rFonts w:hint="eastAsia"/>
        </w:rPr>
        <w:t>阶的拼音是</w:t>
      </w:r>
    </w:p>
    <w:p w14:paraId="35EE0BBE" w14:textId="77777777" w:rsidR="00B07E21" w:rsidRDefault="00B07E21">
      <w:pPr>
        <w:rPr>
          <w:rFonts w:hint="eastAsia"/>
        </w:rPr>
      </w:pPr>
      <w:r>
        <w:rPr>
          <w:rFonts w:hint="eastAsia"/>
        </w:rPr>
        <w:t>阶，这个汉字在汉语中扮演着非常重要的角色，其拼音为“jiē”。作为名词时，它通常指的是台阶、楼梯的一级；也可以表示等级或者由低到高的层次。而作为动词时，则有逼近、接近的意思。无论是建筑学上的实际应用还是抽象概念中的层级递进，“阶”字都展现了丰富的语义内涵。</w:t>
      </w:r>
    </w:p>
    <w:p w14:paraId="62F88445" w14:textId="77777777" w:rsidR="00B07E21" w:rsidRDefault="00B07E21">
      <w:pPr>
        <w:rPr>
          <w:rFonts w:hint="eastAsia"/>
        </w:rPr>
      </w:pPr>
    </w:p>
    <w:p w14:paraId="12043F47" w14:textId="77777777" w:rsidR="00B07E21" w:rsidRDefault="00B0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970C" w14:textId="77777777" w:rsidR="00B07E21" w:rsidRDefault="00B07E21">
      <w:pPr>
        <w:rPr>
          <w:rFonts w:hint="eastAsia"/>
        </w:rPr>
      </w:pPr>
      <w:r>
        <w:rPr>
          <w:rFonts w:hint="eastAsia"/>
        </w:rPr>
        <w:t>建筑学中的阶</w:t>
      </w:r>
    </w:p>
    <w:p w14:paraId="6939D5DF" w14:textId="77777777" w:rsidR="00B07E21" w:rsidRDefault="00B07E21">
      <w:pPr>
        <w:rPr>
          <w:rFonts w:hint="eastAsia"/>
        </w:rPr>
      </w:pPr>
      <w:r>
        <w:rPr>
          <w:rFonts w:hint="eastAsia"/>
        </w:rPr>
        <w:t>在建筑领域，“阶”通常指建筑物内外用于上下行走的梯级。这些梯级不仅是建筑物的重要组成部分，也是人们日常生活中不可或缺的一部分。例如，在古代建筑中，宫殿、庙宇等重要建筑的入口处往往设有长长的石阶，这不仅方便了人们的出入，还具有象征意义——高耸的石阶寓意着权威与崇高。现代建筑设计中也广泛使用各种形式的阶梯，以满足不同场景下的功能需求和美学追求。</w:t>
      </w:r>
    </w:p>
    <w:p w14:paraId="1704F39E" w14:textId="77777777" w:rsidR="00B07E21" w:rsidRDefault="00B07E21">
      <w:pPr>
        <w:rPr>
          <w:rFonts w:hint="eastAsia"/>
        </w:rPr>
      </w:pPr>
    </w:p>
    <w:p w14:paraId="65FD41E3" w14:textId="77777777" w:rsidR="00B07E21" w:rsidRDefault="00B0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F60A" w14:textId="77777777" w:rsidR="00B07E21" w:rsidRDefault="00B07E21">
      <w:pPr>
        <w:rPr>
          <w:rFonts w:hint="eastAsia"/>
        </w:rPr>
      </w:pPr>
      <w:r>
        <w:rPr>
          <w:rFonts w:hint="eastAsia"/>
        </w:rPr>
        <w:t>社会阶层的阶</w:t>
      </w:r>
    </w:p>
    <w:p w14:paraId="06E67097" w14:textId="77777777" w:rsidR="00B07E21" w:rsidRDefault="00B07E21">
      <w:pPr>
        <w:rPr>
          <w:rFonts w:hint="eastAsia"/>
        </w:rPr>
      </w:pPr>
      <w:r>
        <w:rPr>
          <w:rFonts w:hint="eastAsia"/>
        </w:rPr>
        <w:t>另一方面，“阶”也可用来描述社会结构中的层级划分。社会由不同的群体构成，每个群体都有其特定的角色和地位，形成了所谓的社会阶层。从这个意义上讲，“阶”反映了社会成员间复杂的关系网络以及资源分配模式。随着时代的发展和社会变迁，社会阶层之间的界限并非一成不变，而是处于动态调整之中。理解这一概念有助于我们更好地认识社会现象，促进社会和谐发展。</w:t>
      </w:r>
    </w:p>
    <w:p w14:paraId="5170B6B5" w14:textId="77777777" w:rsidR="00B07E21" w:rsidRDefault="00B07E21">
      <w:pPr>
        <w:rPr>
          <w:rFonts w:hint="eastAsia"/>
        </w:rPr>
      </w:pPr>
    </w:p>
    <w:p w14:paraId="5A05EDAF" w14:textId="77777777" w:rsidR="00B07E21" w:rsidRDefault="00B0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3B0C" w14:textId="77777777" w:rsidR="00B07E21" w:rsidRDefault="00B07E21">
      <w:pPr>
        <w:rPr>
          <w:rFonts w:hint="eastAsia"/>
        </w:rPr>
      </w:pPr>
      <w:r>
        <w:rPr>
          <w:rFonts w:hint="eastAsia"/>
        </w:rPr>
        <w:t>数学中的阶</w:t>
      </w:r>
    </w:p>
    <w:p w14:paraId="310C8C3E" w14:textId="77777777" w:rsidR="00B07E21" w:rsidRDefault="00B07E21">
      <w:pPr>
        <w:rPr>
          <w:rFonts w:hint="eastAsia"/>
        </w:rPr>
      </w:pPr>
      <w:r>
        <w:rPr>
          <w:rFonts w:hint="eastAsia"/>
        </w:rPr>
        <w:t>在数学里，“阶”同样有着重要意义，特别是在代数和分析学中。“阶”可以指多项式中最高次项的次数，也可以用来描述矩阵的大小或微分方程的阶数等。这些定义虽然看似抽象，但它们却是解决实际问题的关键工具之一。例如，在研究物理系统的行为时，通过建立适当的数学模型并确定相关方程的阶数，科学家们能够更准确地预测系统的未来状态。</w:t>
      </w:r>
    </w:p>
    <w:p w14:paraId="744C719F" w14:textId="77777777" w:rsidR="00B07E21" w:rsidRDefault="00B07E21">
      <w:pPr>
        <w:rPr>
          <w:rFonts w:hint="eastAsia"/>
        </w:rPr>
      </w:pPr>
    </w:p>
    <w:p w14:paraId="79FABC11" w14:textId="77777777" w:rsidR="00B07E21" w:rsidRDefault="00B0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EBF2" w14:textId="77777777" w:rsidR="00B07E21" w:rsidRDefault="00B07E21">
      <w:pPr>
        <w:rPr>
          <w:rFonts w:hint="eastAsia"/>
        </w:rPr>
      </w:pPr>
      <w:r>
        <w:rPr>
          <w:rFonts w:hint="eastAsia"/>
        </w:rPr>
        <w:t>最后的总结</w:t>
      </w:r>
    </w:p>
    <w:p w14:paraId="1877E298" w14:textId="77777777" w:rsidR="00B07E21" w:rsidRDefault="00B07E21">
      <w:pPr>
        <w:rPr>
          <w:rFonts w:hint="eastAsia"/>
        </w:rPr>
      </w:pPr>
      <w:r>
        <w:rPr>
          <w:rFonts w:hint="eastAsia"/>
        </w:rPr>
        <w:t>“阶”的拼音虽然是简单的“jiē”，但它背后蕴含的内容却十分丰富多样。无论是在具体的物质世界如建筑构造里，还是在抽象的概念世界如社会结构和社会关系中，乃至精密严谨的数学领域内，“阶”都以其独特的方式展现了自己的价值。了解“阶”的多重含义不仅能拓宽我们的知识面，还能帮助我们在不同的情境下更加精准地运用这一词汇。</w:t>
      </w:r>
    </w:p>
    <w:p w14:paraId="10A2C808" w14:textId="77777777" w:rsidR="00B07E21" w:rsidRDefault="00B07E21">
      <w:pPr>
        <w:rPr>
          <w:rFonts w:hint="eastAsia"/>
        </w:rPr>
      </w:pPr>
    </w:p>
    <w:p w14:paraId="731F6A27" w14:textId="77777777" w:rsidR="00B07E21" w:rsidRDefault="00B0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CD5FC" w14:textId="77777777" w:rsidR="00B07E21" w:rsidRDefault="00B07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51846" w14:textId="17384DC9" w:rsidR="0079754B" w:rsidRDefault="0079754B"/>
    <w:sectPr w:rsidR="0079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4B"/>
    <w:rsid w:val="0079754B"/>
    <w:rsid w:val="00B07E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5D3B-EF46-466E-A082-6EB2B62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