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3D23D" w14:textId="77777777" w:rsidR="00913B87" w:rsidRDefault="00913B87">
      <w:pPr>
        <w:rPr>
          <w:rFonts w:hint="eastAsia"/>
        </w:rPr>
      </w:pPr>
      <w:r>
        <w:rPr>
          <w:rFonts w:hint="eastAsia"/>
        </w:rPr>
        <w:t>阐释茫然无措的拼音</w:t>
      </w:r>
    </w:p>
    <w:p w14:paraId="0B799E93" w14:textId="77777777" w:rsidR="00913B87" w:rsidRDefault="00913B87">
      <w:pPr>
        <w:rPr>
          <w:rFonts w:hint="eastAsia"/>
        </w:rPr>
      </w:pPr>
      <w:r>
        <w:rPr>
          <w:rFonts w:hint="eastAsia"/>
        </w:rPr>
        <w:t>在汉语的学习和使用中，拼音扮演着重要的辅助角色。它不仅帮助人们正确发音，而且在学习汉字时提供了极大的便利。当提到“茫然无措”这个成语时，我们首先可以将其分解为拼音，以便更深入地理解它的读音和含义。“茫”字的拼音是 máng，“然”字的拼音是 rán，“无”字的拼音是 wú，“措”字的拼音是 cuò。因此，“茫然无措”的完整拼音就是 máng rán wú cuò。</w:t>
      </w:r>
    </w:p>
    <w:p w14:paraId="4BF2D044" w14:textId="77777777" w:rsidR="00913B87" w:rsidRDefault="00913B87">
      <w:pPr>
        <w:rPr>
          <w:rFonts w:hint="eastAsia"/>
        </w:rPr>
      </w:pPr>
    </w:p>
    <w:p w14:paraId="715D0D3F" w14:textId="77777777" w:rsidR="00913B87" w:rsidRDefault="00913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2C76A" w14:textId="77777777" w:rsidR="00913B87" w:rsidRDefault="00913B87">
      <w:pPr>
        <w:rPr>
          <w:rFonts w:hint="eastAsia"/>
        </w:rPr>
      </w:pPr>
      <w:r>
        <w:rPr>
          <w:rFonts w:hint="eastAsia"/>
        </w:rPr>
        <w:t>成语的意义及其文化背景</w:t>
      </w:r>
    </w:p>
    <w:p w14:paraId="1958570D" w14:textId="77777777" w:rsidR="00913B87" w:rsidRDefault="00913B87">
      <w:pPr>
        <w:rPr>
          <w:rFonts w:hint="eastAsia"/>
        </w:rPr>
      </w:pPr>
      <w:r>
        <w:rPr>
          <w:rFonts w:hint="eastAsia"/>
        </w:rPr>
        <w:t>“茫然无措”这个成语用来形容一个人面对突发状况或复杂问题时感到不知所措，内心充满困惑的状态。在中国悠久的历史和文学作品中，这样的表达常常被用来描绘人物在困境中的情感状态。从古代哲学家对人生迷茫的思考，到现代作家对社会现象的刻画，这个成语承载了丰富的文化内涵。它不仅仅是简单的词汇组合，更是中华民族智慧结晶的一部分，反映了人们对未知世界的探索与思考。</w:t>
      </w:r>
    </w:p>
    <w:p w14:paraId="2676729C" w14:textId="77777777" w:rsidR="00913B87" w:rsidRDefault="00913B87">
      <w:pPr>
        <w:rPr>
          <w:rFonts w:hint="eastAsia"/>
        </w:rPr>
      </w:pPr>
    </w:p>
    <w:p w14:paraId="0A9C0C70" w14:textId="77777777" w:rsidR="00913B87" w:rsidRDefault="00913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6420C" w14:textId="77777777" w:rsidR="00913B87" w:rsidRDefault="00913B87">
      <w:pPr>
        <w:rPr>
          <w:rFonts w:hint="eastAsia"/>
        </w:rPr>
      </w:pPr>
      <w:r>
        <w:rPr>
          <w:rFonts w:hint="eastAsia"/>
        </w:rPr>
        <w:t>成语的结构分析</w:t>
      </w:r>
    </w:p>
    <w:p w14:paraId="059D82DD" w14:textId="77777777" w:rsidR="00913B87" w:rsidRDefault="00913B87">
      <w:pPr>
        <w:rPr>
          <w:rFonts w:hint="eastAsia"/>
        </w:rPr>
      </w:pPr>
      <w:r>
        <w:rPr>
          <w:rFonts w:hint="eastAsia"/>
        </w:rPr>
        <w:t>“茫然无措”由四个汉字组成，每个字都有其独特的意义：“茫”意指模糊不清、难以捉摸；“然”在这里作为语气词，加强前面词语的情感色彩；“无”表示没有、不存在；“措”则有安排、处理的意思。这四个字结合在一起，形象地勾勒出了一个缺乏方向感的人，在困难面前无法做出有效反应的情景。通过这种简洁而有力的表达方式，成语成为了中文里极具表现力的语言形式之一。</w:t>
      </w:r>
    </w:p>
    <w:p w14:paraId="78BEDAE5" w14:textId="77777777" w:rsidR="00913B87" w:rsidRDefault="00913B87">
      <w:pPr>
        <w:rPr>
          <w:rFonts w:hint="eastAsia"/>
        </w:rPr>
      </w:pPr>
    </w:p>
    <w:p w14:paraId="5B403578" w14:textId="77777777" w:rsidR="00913B87" w:rsidRDefault="00913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E68BE" w14:textId="77777777" w:rsidR="00913B87" w:rsidRDefault="00913B87">
      <w:pPr>
        <w:rPr>
          <w:rFonts w:hint="eastAsia"/>
        </w:rPr>
      </w:pPr>
      <w:r>
        <w:rPr>
          <w:rFonts w:hint="eastAsia"/>
        </w:rPr>
        <w:t>成语的应用场景</w:t>
      </w:r>
    </w:p>
    <w:p w14:paraId="23D95474" w14:textId="77777777" w:rsidR="00913B87" w:rsidRDefault="00913B87">
      <w:pPr>
        <w:rPr>
          <w:rFonts w:hint="eastAsia"/>
        </w:rPr>
      </w:pPr>
      <w:r>
        <w:rPr>
          <w:rFonts w:hint="eastAsia"/>
        </w:rPr>
        <w:t>在生活中，“茫然无措”可以用来描述各种情境下的心理状态，比如学生在考试失利后可能会感到茫然无措；职场新人初次面对工作任务时也可能体验到同样的情绪。在艺术创作中，艺术家们也经常借用这个成语来传达角色内心的复杂感受。无论是小说、电影还是戏剧，当我们看到主人公处于极度困惑之中时，用“茫然无措”来形容再恰当不过了。</w:t>
      </w:r>
    </w:p>
    <w:p w14:paraId="32D99CEC" w14:textId="77777777" w:rsidR="00913B87" w:rsidRDefault="00913B87">
      <w:pPr>
        <w:rPr>
          <w:rFonts w:hint="eastAsia"/>
        </w:rPr>
      </w:pPr>
    </w:p>
    <w:p w14:paraId="1B76BFFC" w14:textId="77777777" w:rsidR="00913B87" w:rsidRDefault="00913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3FC88" w14:textId="77777777" w:rsidR="00913B87" w:rsidRDefault="00913B87">
      <w:pPr>
        <w:rPr>
          <w:rFonts w:hint="eastAsia"/>
        </w:rPr>
      </w:pPr>
      <w:r>
        <w:rPr>
          <w:rFonts w:hint="eastAsia"/>
        </w:rPr>
        <w:t>如何应对茫然无措的情绪</w:t>
      </w:r>
    </w:p>
    <w:p w14:paraId="34145EAE" w14:textId="77777777" w:rsidR="00913B87" w:rsidRDefault="00913B87">
      <w:pPr>
        <w:rPr>
          <w:rFonts w:hint="eastAsia"/>
        </w:rPr>
      </w:pPr>
      <w:r>
        <w:rPr>
          <w:rFonts w:hint="eastAsia"/>
        </w:rPr>
        <w:t>每个人都会经历茫然无措的时刻，但关键在于如何积极应对这些负面情绪。我们需要承认自己的不安，并尝试寻找原因所在。接着，可以通过设定小目标逐步解决问题，或者寻求他人帮助共同探讨解决方案。保持开放的心态，接受变化也是克服困境的重要一步。虽然“茫然无措”是一种常见的情绪反应，但我们总能找到方法走出阴影，迎接新的挑战。</w:t>
      </w:r>
    </w:p>
    <w:p w14:paraId="4BE1ECA1" w14:textId="77777777" w:rsidR="00913B87" w:rsidRDefault="00913B87">
      <w:pPr>
        <w:rPr>
          <w:rFonts w:hint="eastAsia"/>
        </w:rPr>
      </w:pPr>
    </w:p>
    <w:p w14:paraId="6BAF3EBE" w14:textId="77777777" w:rsidR="00913B87" w:rsidRDefault="00913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4F93C" w14:textId="77777777" w:rsidR="00913B87" w:rsidRDefault="00913B87">
      <w:pPr>
        <w:rPr>
          <w:rFonts w:hint="eastAsia"/>
        </w:rPr>
      </w:pPr>
      <w:r>
        <w:rPr>
          <w:rFonts w:hint="eastAsia"/>
        </w:rPr>
        <w:t>最后的总结</w:t>
      </w:r>
    </w:p>
    <w:p w14:paraId="7725A609" w14:textId="77777777" w:rsidR="00913B87" w:rsidRDefault="00913B87">
      <w:pPr>
        <w:rPr>
          <w:rFonts w:hint="eastAsia"/>
        </w:rPr>
      </w:pPr>
      <w:r>
        <w:rPr>
          <w:rFonts w:hint="eastAsia"/>
        </w:rPr>
        <w:t>“茫然无措”不仅仅是一个简单的成语，它背后蕴含着深厚的文化底蕴以及人们对生活哲理的理解。通过对该成语拼音的解读，我们可以更好地掌握其准确发音；了解其构成和应用场景，则有助于我们在日常交流中恰当地运用这一表达。更重要的是，当我们遇到类似的情感挑战时，可以从中学到应对策略，从而更加从容地面对人生的起伏。</w:t>
      </w:r>
    </w:p>
    <w:p w14:paraId="41E8074B" w14:textId="77777777" w:rsidR="00913B87" w:rsidRDefault="00913B87">
      <w:pPr>
        <w:rPr>
          <w:rFonts w:hint="eastAsia"/>
        </w:rPr>
      </w:pPr>
    </w:p>
    <w:p w14:paraId="4CA6EB40" w14:textId="77777777" w:rsidR="00913B87" w:rsidRDefault="00913B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494F1" w14:textId="7D6CA946" w:rsidR="001C5125" w:rsidRDefault="001C5125"/>
    <w:sectPr w:rsidR="001C5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25"/>
    <w:rsid w:val="001C5125"/>
    <w:rsid w:val="002D2887"/>
    <w:rsid w:val="0091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7A49A-F441-4C0C-857E-71D1603B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