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C0BA" w14:textId="77777777" w:rsidR="00EE1833" w:rsidRDefault="00EE1833">
      <w:pPr>
        <w:rPr>
          <w:rFonts w:hint="eastAsia"/>
        </w:rPr>
      </w:pPr>
      <w:r>
        <w:rPr>
          <w:rFonts w:hint="eastAsia"/>
        </w:rPr>
        <w:t>阐释的拼音和意思是什么</w:t>
      </w:r>
    </w:p>
    <w:p w14:paraId="3383F0B6" w14:textId="77777777" w:rsidR="00EE1833" w:rsidRDefault="00EE1833">
      <w:pPr>
        <w:rPr>
          <w:rFonts w:hint="eastAsia"/>
        </w:rPr>
      </w:pPr>
      <w:r>
        <w:rPr>
          <w:rFonts w:hint="eastAsia"/>
        </w:rPr>
        <w:t>在汉语中，“阐释”一词读作“chǎn shì”，这个词语由两个汉字组成，分别是“阐”（chǎn）和“释”（shì）。它是一个复合词，用来描述一种行为或过程，即详细地解释或说明某个概念、理论或作品。当人们使用“阐释”这个词时，通常指的是对较为复杂或抽象的事物进行解读，以便他人能够理解其深层次的意义。</w:t>
      </w:r>
    </w:p>
    <w:p w14:paraId="57DB7F09" w14:textId="77777777" w:rsidR="00EE1833" w:rsidRDefault="00EE1833">
      <w:pPr>
        <w:rPr>
          <w:rFonts w:hint="eastAsia"/>
        </w:rPr>
      </w:pPr>
    </w:p>
    <w:p w14:paraId="58630E1D" w14:textId="77777777" w:rsidR="00EE1833" w:rsidRDefault="00EE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1B40" w14:textId="77777777" w:rsidR="00EE1833" w:rsidRDefault="00EE1833">
      <w:pPr>
        <w:rPr>
          <w:rFonts w:hint="eastAsia"/>
        </w:rPr>
      </w:pPr>
      <w:r>
        <w:rPr>
          <w:rFonts w:hint="eastAsia"/>
        </w:rPr>
        <w:t>阐释的历史渊源</w:t>
      </w:r>
    </w:p>
    <w:p w14:paraId="78EA4EA1" w14:textId="77777777" w:rsidR="00EE1833" w:rsidRDefault="00EE1833">
      <w:pPr>
        <w:rPr>
          <w:rFonts w:hint="eastAsia"/>
        </w:rPr>
      </w:pPr>
      <w:r>
        <w:rPr>
          <w:rFonts w:hint="eastAsia"/>
        </w:rPr>
        <w:t>“阐释”的历史可以追溯到古代中国，在那时，学者们就经常需要对经典文献进行详细的解析。从先秦时期的诸子百家争鸣，到汉代经学的兴起，再到宋明理学的发展，历代文人墨客都致力于对经典著作的理解与传承。在这个过程中，“阐释”作为理解和传达思想的重要方式，逐渐形成了独特的文化传统。</w:t>
      </w:r>
    </w:p>
    <w:p w14:paraId="18DCEB72" w14:textId="77777777" w:rsidR="00EE1833" w:rsidRDefault="00EE1833">
      <w:pPr>
        <w:rPr>
          <w:rFonts w:hint="eastAsia"/>
        </w:rPr>
      </w:pPr>
    </w:p>
    <w:p w14:paraId="56B7EF93" w14:textId="77777777" w:rsidR="00EE1833" w:rsidRDefault="00EE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1F86F" w14:textId="77777777" w:rsidR="00EE1833" w:rsidRDefault="00EE1833">
      <w:pPr>
        <w:rPr>
          <w:rFonts w:hint="eastAsia"/>
        </w:rPr>
      </w:pPr>
      <w:r>
        <w:rPr>
          <w:rFonts w:hint="eastAsia"/>
        </w:rPr>
        <w:t>阐释在现代社会中的应用</w:t>
      </w:r>
    </w:p>
    <w:p w14:paraId="1F23FCFB" w14:textId="77777777" w:rsidR="00EE1833" w:rsidRDefault="00EE1833">
      <w:pPr>
        <w:rPr>
          <w:rFonts w:hint="eastAsia"/>
        </w:rPr>
      </w:pPr>
      <w:r>
        <w:rPr>
          <w:rFonts w:hint="eastAsia"/>
        </w:rPr>
        <w:t>到了现代社会，“阐释”的意义更加广泛，不仅限于学术研究领域。它可以出现在教育、艺术批评、法律解释等多个方面。例如，在教育中，教师通过阐释帮助学生掌握知识；在艺术批评里，评论家借助阐释揭示作品背后的思想情感；而在法律界，法官则要依据法律条文进行合理的阐释来做出公正的判决。因此，“阐释”已经成为我们生活中不可或缺的一部分。</w:t>
      </w:r>
    </w:p>
    <w:p w14:paraId="7D5208C9" w14:textId="77777777" w:rsidR="00EE1833" w:rsidRDefault="00EE1833">
      <w:pPr>
        <w:rPr>
          <w:rFonts w:hint="eastAsia"/>
        </w:rPr>
      </w:pPr>
    </w:p>
    <w:p w14:paraId="4E509FF4" w14:textId="77777777" w:rsidR="00EE1833" w:rsidRDefault="00EE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7D5D" w14:textId="77777777" w:rsidR="00EE1833" w:rsidRDefault="00EE1833">
      <w:pPr>
        <w:rPr>
          <w:rFonts w:hint="eastAsia"/>
        </w:rPr>
      </w:pPr>
      <w:r>
        <w:rPr>
          <w:rFonts w:hint="eastAsia"/>
        </w:rPr>
        <w:t>如何有效地进行阐释</w:t>
      </w:r>
    </w:p>
    <w:p w14:paraId="4456986B" w14:textId="77777777" w:rsidR="00EE1833" w:rsidRDefault="00EE1833">
      <w:pPr>
        <w:rPr>
          <w:rFonts w:hint="eastAsia"/>
        </w:rPr>
      </w:pPr>
      <w:r>
        <w:rPr>
          <w:rFonts w:hint="eastAsia"/>
        </w:rPr>
        <w:t>要做到有效的阐释，首先要求阐释者具备深厚的专业知识背景，只有这样才能够准确把握事物的本质特征。还需要拥有良好的沟通技巧，因为阐释的目的在于让听众或读者明白所讲述的内容。阐释时也要注意逻辑性和系统性，使整个论述有条不紊、层次分明。成功的阐释往往离不开创新思维，能够为旧有的问题带来新的视角。</w:t>
      </w:r>
    </w:p>
    <w:p w14:paraId="3CD4C4E0" w14:textId="77777777" w:rsidR="00EE1833" w:rsidRDefault="00EE1833">
      <w:pPr>
        <w:rPr>
          <w:rFonts w:hint="eastAsia"/>
        </w:rPr>
      </w:pPr>
    </w:p>
    <w:p w14:paraId="720BD8DB" w14:textId="77777777" w:rsidR="00EE1833" w:rsidRDefault="00EE1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E4604" w14:textId="77777777" w:rsidR="00EE1833" w:rsidRDefault="00EE1833">
      <w:pPr>
        <w:rPr>
          <w:rFonts w:hint="eastAsia"/>
        </w:rPr>
      </w:pPr>
      <w:r>
        <w:rPr>
          <w:rFonts w:hint="eastAsia"/>
        </w:rPr>
        <w:t>阐释的重要性及挑战</w:t>
      </w:r>
    </w:p>
    <w:p w14:paraId="27638D68" w14:textId="77777777" w:rsidR="00EE1833" w:rsidRDefault="00EE1833">
      <w:pPr>
        <w:rPr>
          <w:rFonts w:hint="eastAsia"/>
        </w:rPr>
      </w:pPr>
      <w:r>
        <w:rPr>
          <w:rFonts w:hint="eastAsia"/>
        </w:rPr>
        <w:t>阐释之所以重要，是因为它可以连接起创作者与受众之间的桥梁，使得信息得以顺利传递。然而，随着时代的发展和社会的变化，人们对事物的看法也在不断更新，这给阐释带来了不小的挑战。一方面，新的观念层出不穷，要求阐释者保持开放的心态去接受并理解；另一方面，不同文化背景下的人们对于相同事物可能有着截然不同的认知，这也增加了阐释工作的难度。尽管面临诸多困难，但正是这些挑战推动着“阐释”这一活动不断发展和完善。</w:t>
      </w:r>
    </w:p>
    <w:p w14:paraId="4B163A5E" w14:textId="77777777" w:rsidR="00EE1833" w:rsidRDefault="00EE1833">
      <w:pPr>
        <w:rPr>
          <w:rFonts w:hint="eastAsia"/>
        </w:rPr>
      </w:pPr>
    </w:p>
    <w:p w14:paraId="152E6A6F" w14:textId="77777777" w:rsidR="00EE1833" w:rsidRDefault="00EE1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131C1" w14:textId="2EC9F7A6" w:rsidR="00083E23" w:rsidRDefault="00083E23"/>
    <w:sectPr w:rsidR="0008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23"/>
    <w:rsid w:val="00083E23"/>
    <w:rsid w:val="002D2887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5745-62CB-4C02-BB9B-1E4B078E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