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ABE3" w14:textId="77777777" w:rsidR="008C6D19" w:rsidRDefault="008C6D19">
      <w:pPr>
        <w:rPr>
          <w:rFonts w:hint="eastAsia"/>
        </w:rPr>
      </w:pPr>
      <w:r>
        <w:rPr>
          <w:rFonts w:hint="eastAsia"/>
        </w:rPr>
        <w:t>间的拼音怎么拼写</w:t>
      </w:r>
    </w:p>
    <w:p w14:paraId="0B0DAC8F" w14:textId="77777777" w:rsidR="008C6D19" w:rsidRDefault="008C6D19">
      <w:pPr>
        <w:rPr>
          <w:rFonts w:hint="eastAsia"/>
        </w:rPr>
      </w:pPr>
      <w:r>
        <w:rPr>
          <w:rFonts w:hint="eastAsia"/>
        </w:rPr>
        <w:t>在汉语拼音中，“间”字的拼音是 jiān。这个字具有多义性，在不同的语境下可以表示不同的意思，但其拼音读音保持不变。例如，“房间”的“间”，指的是一个封闭的空间；而“时间”的“间”，则涉及到一段时间的概念。无论是在物理空间还是抽象的时间概念上，“间”的拼音都为 jiān。</w:t>
      </w:r>
    </w:p>
    <w:p w14:paraId="21241024" w14:textId="77777777" w:rsidR="008C6D19" w:rsidRDefault="008C6D19">
      <w:pPr>
        <w:rPr>
          <w:rFonts w:hint="eastAsia"/>
        </w:rPr>
      </w:pPr>
    </w:p>
    <w:p w14:paraId="3A75C6EF" w14:textId="77777777" w:rsidR="008C6D19" w:rsidRDefault="008C6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5E1B1" w14:textId="77777777" w:rsidR="008C6D19" w:rsidRDefault="008C6D19">
      <w:pPr>
        <w:rPr>
          <w:rFonts w:hint="eastAsia"/>
        </w:rPr>
      </w:pPr>
      <w:r>
        <w:rPr>
          <w:rFonts w:hint="eastAsia"/>
        </w:rPr>
        <w:t>“间”的不同用法与拼音的关系</w:t>
      </w:r>
    </w:p>
    <w:p w14:paraId="23657B25" w14:textId="77777777" w:rsidR="008C6D19" w:rsidRDefault="008C6D19">
      <w:pPr>
        <w:rPr>
          <w:rFonts w:hint="eastAsia"/>
        </w:rPr>
      </w:pPr>
      <w:r>
        <w:rPr>
          <w:rFonts w:hint="eastAsia"/>
        </w:rPr>
        <w:t>尽管“间”的拼音固定为 jiān，它的使用却非常灵活，能够出现在词汇或句子中的不同位置，表达出丰富多样的含义。它既可以作为名词、动词，也可以作为形容词等。比如，当“间”用作动词时，它可以表示插入或隔开的动作，如“间断”。又或者，当“间”作为量词使用时，它用来计算房屋的数量，像“一间房”。无论在哪种情况下，我们都要记住它的拼音始终是 jiān。</w:t>
      </w:r>
    </w:p>
    <w:p w14:paraId="235B6CB5" w14:textId="77777777" w:rsidR="008C6D19" w:rsidRDefault="008C6D19">
      <w:pPr>
        <w:rPr>
          <w:rFonts w:hint="eastAsia"/>
        </w:rPr>
      </w:pPr>
    </w:p>
    <w:p w14:paraId="38E72AA6" w14:textId="77777777" w:rsidR="008C6D19" w:rsidRDefault="008C6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0EB20" w14:textId="77777777" w:rsidR="008C6D19" w:rsidRDefault="008C6D19">
      <w:pPr>
        <w:rPr>
          <w:rFonts w:hint="eastAsia"/>
        </w:rPr>
      </w:pPr>
      <w:r>
        <w:rPr>
          <w:rFonts w:hint="eastAsia"/>
        </w:rPr>
        <w:t>学习和记忆“间”的拼音</w:t>
      </w:r>
    </w:p>
    <w:p w14:paraId="530EAAFF" w14:textId="77777777" w:rsidR="008C6D19" w:rsidRDefault="008C6D19">
      <w:pPr>
        <w:rPr>
          <w:rFonts w:hint="eastAsia"/>
        </w:rPr>
      </w:pPr>
      <w:r>
        <w:rPr>
          <w:rFonts w:hint="eastAsia"/>
        </w:rPr>
        <w:t>对于汉语学习者来说，正确地记忆“间”的拼音有助于准确发音和理解包含此字的词语。通过重复练习以及将“间”与其他汉字组合成常用词汇来加深印象，是掌握这一拼音的好方法。利用多媒体资源，如观看视频教程、听录音或参与互动游戏，也能有效地帮助学习者熟悉“间”的发音规则及其在不同语境下的应用。</w:t>
      </w:r>
    </w:p>
    <w:p w14:paraId="6FC6D2DD" w14:textId="77777777" w:rsidR="008C6D19" w:rsidRDefault="008C6D19">
      <w:pPr>
        <w:rPr>
          <w:rFonts w:hint="eastAsia"/>
        </w:rPr>
      </w:pPr>
    </w:p>
    <w:p w14:paraId="09B3809D" w14:textId="77777777" w:rsidR="008C6D19" w:rsidRDefault="008C6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98BF8" w14:textId="77777777" w:rsidR="008C6D19" w:rsidRDefault="008C6D19">
      <w:pPr>
        <w:rPr>
          <w:rFonts w:hint="eastAsia"/>
        </w:rPr>
      </w:pPr>
      <w:r>
        <w:rPr>
          <w:rFonts w:hint="eastAsia"/>
        </w:rPr>
        <w:t>“间”的拼音在交流中的重要性</w:t>
      </w:r>
    </w:p>
    <w:p w14:paraId="0251DB77" w14:textId="77777777" w:rsidR="008C6D19" w:rsidRDefault="008C6D19">
      <w:pPr>
        <w:rPr>
          <w:rFonts w:hint="eastAsia"/>
        </w:rPr>
      </w:pPr>
      <w:r>
        <w:rPr>
          <w:rFonts w:hint="eastAsia"/>
        </w:rPr>
        <w:t>准确无误地说出“间”的拼音，对于确保清晰有效的沟通至关重要。尤其是在正式场合或是进行书面交流时，正确的拼音不仅能体现个人的语言素养，还能避免因发音错误而导致的理解偏差。因此，无论是日常对话还是专业写作，了解并正确运用“间”的拼音都是提升汉语能力的一个关键点。</w:t>
      </w:r>
    </w:p>
    <w:p w14:paraId="2426C3A3" w14:textId="77777777" w:rsidR="008C6D19" w:rsidRDefault="008C6D19">
      <w:pPr>
        <w:rPr>
          <w:rFonts w:hint="eastAsia"/>
        </w:rPr>
      </w:pPr>
    </w:p>
    <w:p w14:paraId="796AE038" w14:textId="77777777" w:rsidR="008C6D19" w:rsidRDefault="008C6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AA767" w14:textId="77777777" w:rsidR="008C6D19" w:rsidRDefault="008C6D19">
      <w:pPr>
        <w:rPr>
          <w:rFonts w:hint="eastAsia"/>
        </w:rPr>
      </w:pPr>
      <w:r>
        <w:rPr>
          <w:rFonts w:hint="eastAsia"/>
        </w:rPr>
        <w:t>总结：间字拼音的重要性及应用</w:t>
      </w:r>
    </w:p>
    <w:p w14:paraId="3306C63E" w14:textId="77777777" w:rsidR="008C6D19" w:rsidRDefault="008C6D19">
      <w:pPr>
        <w:rPr>
          <w:rFonts w:hint="eastAsia"/>
        </w:rPr>
      </w:pPr>
      <w:r>
        <w:rPr>
          <w:rFonts w:hint="eastAsia"/>
        </w:rPr>
        <w:t>“间”字虽然只是一个简单的汉字，但在汉语拼音系统里有着不可忽视的地位。它的拼音 jiān 不仅反映了汉语语音的基本特征，也承载着丰富的文化内涵。通过不断地学习和实践，我们可以更好地掌握“间”字的正确使用方法，从而提高我们的语言交流能力和对汉语文化的理解。</w:t>
      </w:r>
    </w:p>
    <w:p w14:paraId="02E9AEE5" w14:textId="77777777" w:rsidR="008C6D19" w:rsidRDefault="008C6D19">
      <w:pPr>
        <w:rPr>
          <w:rFonts w:hint="eastAsia"/>
        </w:rPr>
      </w:pPr>
    </w:p>
    <w:p w14:paraId="192F67DD" w14:textId="77777777" w:rsidR="008C6D19" w:rsidRDefault="008C6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5A022" w14:textId="59E74ADA" w:rsidR="005022CC" w:rsidRDefault="005022CC"/>
    <w:sectPr w:rsidR="00502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CC"/>
    <w:rsid w:val="005022CC"/>
    <w:rsid w:val="008C6D1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46D8F-79AF-4375-A2A9-84492ED3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