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347C" w14:textId="77777777" w:rsidR="00875E82" w:rsidRDefault="00875E82">
      <w:pPr>
        <w:rPr>
          <w:rFonts w:hint="eastAsia"/>
        </w:rPr>
      </w:pPr>
      <w:r>
        <w:rPr>
          <w:rFonts w:hint="eastAsia"/>
        </w:rPr>
        <w:t>间断的拼音怎么写：理解汉字拼音的基本规则</w:t>
      </w:r>
    </w:p>
    <w:p w14:paraId="6E4E0077" w14:textId="77777777" w:rsidR="00875E82" w:rsidRDefault="00875E82">
      <w:pPr>
        <w:rPr>
          <w:rFonts w:hint="eastAsia"/>
        </w:rPr>
      </w:pPr>
      <w:r>
        <w:rPr>
          <w:rFonts w:hint="eastAsia"/>
        </w:rPr>
        <w:t>在汉语的学习过程中，掌握拼音是一项重要的技能。拼音是汉字的音译表示法，它帮助学习者正确发音，并且是中文输入法的基础。对于“间断”这个词来说，其拼音写作“jiàn duàn”。这里，“间”的拼音为“jiàn”，而“断”的拼音为“duàn”。每个字的拼音由声母（辅音开头）、韵母（元音主体）和声调（音高变化）构成。</w:t>
      </w:r>
    </w:p>
    <w:p w14:paraId="3946DF6B" w14:textId="77777777" w:rsidR="00875E82" w:rsidRDefault="00875E82">
      <w:pPr>
        <w:rPr>
          <w:rFonts w:hint="eastAsia"/>
        </w:rPr>
      </w:pPr>
    </w:p>
    <w:p w14:paraId="691E786F" w14:textId="77777777" w:rsidR="00875E82" w:rsidRDefault="00875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3DF7D" w14:textId="77777777" w:rsidR="00875E82" w:rsidRDefault="00875E82">
      <w:pPr>
        <w:rPr>
          <w:rFonts w:hint="eastAsia"/>
        </w:rPr>
      </w:pPr>
      <w:r>
        <w:rPr>
          <w:rFonts w:hint="eastAsia"/>
        </w:rPr>
        <w:t>解析“间断”的拼音组成</w:t>
      </w:r>
    </w:p>
    <w:p w14:paraId="05DA5BB4" w14:textId="77777777" w:rsidR="00875E82" w:rsidRDefault="00875E82">
      <w:pPr>
        <w:rPr>
          <w:rFonts w:hint="eastAsia"/>
        </w:rPr>
      </w:pPr>
      <w:r>
        <w:rPr>
          <w:rFonts w:hint="eastAsia"/>
        </w:rPr>
        <w:t>我们来具体看看这两个字。“间”是一个多音字，在不同的语境下有不同的发音，例如在“房间”中读作“jiān”。但在“间断”一词中，它指的是间隔、非连续的意思，因此读作第四声“jiàn”。接着是“断”字，它的发音相对固定，为第四声“duàn”，意味着切断或中断。当这两个字组合在一起时，它们共同表达了事物过程中的非连续性或者停止的状态。</w:t>
      </w:r>
    </w:p>
    <w:p w14:paraId="0DF3EE81" w14:textId="77777777" w:rsidR="00875E82" w:rsidRDefault="00875E82">
      <w:pPr>
        <w:rPr>
          <w:rFonts w:hint="eastAsia"/>
        </w:rPr>
      </w:pPr>
    </w:p>
    <w:p w14:paraId="57B2188A" w14:textId="77777777" w:rsidR="00875E82" w:rsidRDefault="00875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45B2C" w14:textId="77777777" w:rsidR="00875E82" w:rsidRDefault="00875E82">
      <w:pPr>
        <w:rPr>
          <w:rFonts w:hint="eastAsia"/>
        </w:rPr>
      </w:pPr>
      <w:r>
        <w:rPr>
          <w:rFonts w:hint="eastAsia"/>
        </w:rPr>
        <w:t>“间断”的声调与语调的重要性</w:t>
      </w:r>
    </w:p>
    <w:p w14:paraId="5FEA7F65" w14:textId="77777777" w:rsidR="00875E82" w:rsidRDefault="00875E82">
      <w:pPr>
        <w:rPr>
          <w:rFonts w:hint="eastAsia"/>
        </w:rPr>
      </w:pPr>
      <w:r>
        <w:rPr>
          <w:rFonts w:hint="eastAsia"/>
        </w:rPr>
        <w:t>汉语是一门声调语言，声调的不同可以改变一个字的意义。以“间断”为例，正确的声调对于准确传达意思至关重要。如果将“间”的声调从四声错误地说成一声，可能会导致误解。虽然书面拼音明确标注了声调，但在日常口语交流中，人们更多依赖于整体语境和词汇的习惯用法来确定词语的具体含义。</w:t>
      </w:r>
    </w:p>
    <w:p w14:paraId="4EEB9FA4" w14:textId="77777777" w:rsidR="00875E82" w:rsidRDefault="00875E82">
      <w:pPr>
        <w:rPr>
          <w:rFonts w:hint="eastAsia"/>
        </w:rPr>
      </w:pPr>
    </w:p>
    <w:p w14:paraId="12F88287" w14:textId="77777777" w:rsidR="00875E82" w:rsidRDefault="00875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63243" w14:textId="77777777" w:rsidR="00875E82" w:rsidRDefault="00875E82">
      <w:pPr>
        <w:rPr>
          <w:rFonts w:hint="eastAsia"/>
        </w:rPr>
      </w:pPr>
      <w:r>
        <w:rPr>
          <w:rFonts w:hint="eastAsia"/>
        </w:rPr>
        <w:t>学习“间断”拼音的实际应用</w:t>
      </w:r>
    </w:p>
    <w:p w14:paraId="4F0D9043" w14:textId="77777777" w:rsidR="00875E82" w:rsidRDefault="00875E82">
      <w:pPr>
        <w:rPr>
          <w:rFonts w:hint="eastAsia"/>
        </w:rPr>
      </w:pPr>
      <w:r>
        <w:rPr>
          <w:rFonts w:hint="eastAsia"/>
        </w:rPr>
        <w:t>了解“间断”的正确拼音不仅有助于提高我们的语言表达能力，而且对于使用中文输入法也有很大帮助。当你想要通过拼音输入法打出这个词语时，只需要键入“jianduan”，然后选择相应的汉字即可。对于外语学习者而言，练习朗读并模仿标准的普通话发音，可以帮助他们更好地融入中文环境，同时也能加深对汉字及其背后文化的理解。</w:t>
      </w:r>
    </w:p>
    <w:p w14:paraId="5E690C6A" w14:textId="77777777" w:rsidR="00875E82" w:rsidRDefault="00875E82">
      <w:pPr>
        <w:rPr>
          <w:rFonts w:hint="eastAsia"/>
        </w:rPr>
      </w:pPr>
    </w:p>
    <w:p w14:paraId="5D020665" w14:textId="77777777" w:rsidR="00875E82" w:rsidRDefault="00875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A457D" w14:textId="77777777" w:rsidR="00875E82" w:rsidRDefault="00875E82">
      <w:pPr>
        <w:rPr>
          <w:rFonts w:hint="eastAsia"/>
        </w:rPr>
      </w:pPr>
      <w:r>
        <w:rPr>
          <w:rFonts w:hint="eastAsia"/>
        </w:rPr>
        <w:t>总结：“间断”的拼音及学习汉语拼音的意义</w:t>
      </w:r>
    </w:p>
    <w:p w14:paraId="4C455785" w14:textId="77777777" w:rsidR="00875E82" w:rsidRDefault="00875E82">
      <w:pPr>
        <w:rPr>
          <w:rFonts w:hint="eastAsia"/>
        </w:rPr>
      </w:pPr>
      <w:r>
        <w:rPr>
          <w:rFonts w:hint="eastAsia"/>
        </w:rPr>
        <w:t>“间断”的拼音是“jiàn duàn”。学习正确的拼音不仅是掌握汉语发音的关键，也是提升中文水平的重要一步。通过不断练习和实际应用，我们可以更加自信地运用汉语进行沟通交流。这也有利于跨文化交流，让更多的人了解和欣赏中华文化的魅力。</w:t>
      </w:r>
    </w:p>
    <w:p w14:paraId="5040C83D" w14:textId="77777777" w:rsidR="00875E82" w:rsidRDefault="00875E82">
      <w:pPr>
        <w:rPr>
          <w:rFonts w:hint="eastAsia"/>
        </w:rPr>
      </w:pPr>
    </w:p>
    <w:p w14:paraId="4362E9C2" w14:textId="77777777" w:rsidR="00875E82" w:rsidRDefault="00875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E1BAA" w14:textId="604EA027" w:rsidR="00A637AF" w:rsidRDefault="00A637AF"/>
    <w:sectPr w:rsidR="00A63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AF"/>
    <w:rsid w:val="00875E82"/>
    <w:rsid w:val="00A637A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F786C-A42C-46DE-A134-8ADFC7E4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2025-06-01T12:41:00Z</dcterms:created>
  <dcterms:modified xsi:type="dcterms:W3CDTF">2025-06-01T12:41:00Z</dcterms:modified>
</cp:coreProperties>
</file>