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80212" w14:textId="77777777" w:rsidR="00C909F6" w:rsidRDefault="00C909F6">
      <w:pPr>
        <w:rPr>
          <w:rFonts w:hint="eastAsia"/>
        </w:rPr>
      </w:pPr>
      <w:r>
        <w:rPr>
          <w:rFonts w:hint="eastAsia"/>
        </w:rPr>
        <w:t>间断和间隔的拼音：解析汉字中的时间与空间</w:t>
      </w:r>
    </w:p>
    <w:p w14:paraId="6984508E" w14:textId="77777777" w:rsidR="00C909F6" w:rsidRDefault="00C909F6">
      <w:pPr>
        <w:rPr>
          <w:rFonts w:hint="eastAsia"/>
        </w:rPr>
      </w:pPr>
      <w:r>
        <w:rPr>
          <w:rFonts w:hint="eastAsia"/>
        </w:rPr>
        <w:t>在汉语的世界里，每一个汉字都蕴含着丰富的意义。而当我们谈论“间断”（jiàn duàn）和“间隔”（jiàn gé）时，我们实际上是在探讨时间与空间的概念。这两个词虽然看起来相似，但它们却代表了不同的含义，在日常生活中也有各自独特的应用场景。</w:t>
      </w:r>
    </w:p>
    <w:p w14:paraId="423BD32A" w14:textId="77777777" w:rsidR="00C909F6" w:rsidRDefault="00C909F6">
      <w:pPr>
        <w:rPr>
          <w:rFonts w:hint="eastAsia"/>
        </w:rPr>
      </w:pPr>
    </w:p>
    <w:p w14:paraId="5E518EA3" w14:textId="77777777" w:rsidR="00C909F6" w:rsidRDefault="00C90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5AAF7" w14:textId="77777777" w:rsidR="00C909F6" w:rsidRDefault="00C909F6">
      <w:pPr>
        <w:rPr>
          <w:rFonts w:hint="eastAsia"/>
        </w:rPr>
      </w:pPr>
      <w:r>
        <w:rPr>
          <w:rFonts w:hint="eastAsia"/>
        </w:rPr>
        <w:t>“间断”的拼音及含义</w:t>
      </w:r>
    </w:p>
    <w:p w14:paraId="5B287200" w14:textId="77777777" w:rsidR="00C909F6" w:rsidRDefault="00C909F6">
      <w:pPr>
        <w:rPr>
          <w:rFonts w:hint="eastAsia"/>
        </w:rPr>
      </w:pPr>
      <w:r>
        <w:rPr>
          <w:rFonts w:hint="eastAsia"/>
        </w:rPr>
        <w:t>“间断”的拼音是 jiàn duàn。这个词语描述的是一个过程或状态的中断，意味着原本连续的事物因为某种原因出现了断裂或暂停。比如，一场长时间的会议可能因为中场休息而产生间断；或者是一段平顺的公路由于施工而造成交通的间断。间断可以是短暂的也可以是长期的，取决于导致间断的因素何时消除。在文学作品中，“间断”还可以用来表达人物之间关系的疏远或沟通上的障碍。</w:t>
      </w:r>
    </w:p>
    <w:p w14:paraId="54BFB7DA" w14:textId="77777777" w:rsidR="00C909F6" w:rsidRDefault="00C909F6">
      <w:pPr>
        <w:rPr>
          <w:rFonts w:hint="eastAsia"/>
        </w:rPr>
      </w:pPr>
    </w:p>
    <w:p w14:paraId="5D4724CA" w14:textId="77777777" w:rsidR="00C909F6" w:rsidRDefault="00C90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0AF99" w14:textId="77777777" w:rsidR="00C909F6" w:rsidRDefault="00C909F6">
      <w:pPr>
        <w:rPr>
          <w:rFonts w:hint="eastAsia"/>
        </w:rPr>
      </w:pPr>
      <w:r>
        <w:rPr>
          <w:rFonts w:hint="eastAsia"/>
        </w:rPr>
        <w:t>“间隔”的拼音及含义</w:t>
      </w:r>
    </w:p>
    <w:p w14:paraId="3590B2BD" w14:textId="77777777" w:rsidR="00C909F6" w:rsidRDefault="00C909F6">
      <w:pPr>
        <w:rPr>
          <w:rFonts w:hint="eastAsia"/>
        </w:rPr>
      </w:pPr>
      <w:r>
        <w:rPr>
          <w:rFonts w:hint="eastAsia"/>
        </w:rPr>
        <w:t>“间隔”的拼音为 jiàn gé。它指的是两个事物之间的距离或时间上的差别，强调的是不同元素间的分隔或是排列中的空隙。例如，在建筑设计中，门窗之间的距离被称为间隔；在时间管理上，两次活动之间的空档也称为间隔。间隔不仅仅是物理上的距离，它同样适用于抽象概念，如思想、文化甚至情感之间的差异。</w:t>
      </w:r>
    </w:p>
    <w:p w14:paraId="44FC05AC" w14:textId="77777777" w:rsidR="00C909F6" w:rsidRDefault="00C909F6">
      <w:pPr>
        <w:rPr>
          <w:rFonts w:hint="eastAsia"/>
        </w:rPr>
      </w:pPr>
    </w:p>
    <w:p w14:paraId="29B44057" w14:textId="77777777" w:rsidR="00C909F6" w:rsidRDefault="00C90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E60EE" w14:textId="77777777" w:rsidR="00C909F6" w:rsidRDefault="00C909F6">
      <w:pPr>
        <w:rPr>
          <w:rFonts w:hint="eastAsia"/>
        </w:rPr>
      </w:pPr>
      <w:r>
        <w:rPr>
          <w:rFonts w:hint="eastAsia"/>
        </w:rPr>
        <w:t>间断与间隔的应用场景</w:t>
      </w:r>
    </w:p>
    <w:p w14:paraId="6EB912F2" w14:textId="77777777" w:rsidR="00C909F6" w:rsidRDefault="00C909F6">
      <w:pPr>
        <w:rPr>
          <w:rFonts w:hint="eastAsia"/>
        </w:rPr>
      </w:pPr>
      <w:r>
        <w:rPr>
          <w:rFonts w:hint="eastAsia"/>
        </w:rPr>
        <w:t>在实际应用中，“间断”和“间隔”有着广泛的用途。教育领域可能会讨论学习过程中适当间断的重要性，以保证信息的有效吸收；而在城市规划方面，则会重视建筑物之间的合理间隔，确保居民的生活质量。音乐创作中，音符之间的间隔决定了旋律的节奏感；历史事件的时间线则体现了各个重要时刻之间的间断性。因此，理解和正确使用这两个词语对于准确表达意图至关重要。</w:t>
      </w:r>
    </w:p>
    <w:p w14:paraId="48A5C94E" w14:textId="77777777" w:rsidR="00C909F6" w:rsidRDefault="00C909F6">
      <w:pPr>
        <w:rPr>
          <w:rFonts w:hint="eastAsia"/>
        </w:rPr>
      </w:pPr>
    </w:p>
    <w:p w14:paraId="7DCD25BB" w14:textId="77777777" w:rsidR="00C909F6" w:rsidRDefault="00C90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79B38" w14:textId="77777777" w:rsidR="00C909F6" w:rsidRDefault="00C909F6">
      <w:pPr>
        <w:rPr>
          <w:rFonts w:hint="eastAsia"/>
        </w:rPr>
      </w:pPr>
      <w:r>
        <w:rPr>
          <w:rFonts w:hint="eastAsia"/>
        </w:rPr>
        <w:t>最后的总结</w:t>
      </w:r>
    </w:p>
    <w:p w14:paraId="6CCAD065" w14:textId="77777777" w:rsidR="00C909F6" w:rsidRDefault="00C909F6">
      <w:pPr>
        <w:rPr>
          <w:rFonts w:hint="eastAsia"/>
        </w:rPr>
      </w:pPr>
      <w:r>
        <w:rPr>
          <w:rFonts w:hint="eastAsia"/>
        </w:rPr>
        <w:t>无论是“间断”还是“间隔”，它们都是汉语中不可或缺的一部分，帮助我们更精准地描述世界。通过理解这两个词语的拼音及其背后的含义，我们可以更好地掌握语言的艺术，并将之应用于生活的方方面面。从日常生活到专业领域，从具体实例到抽象理论，间断和间隔无处不在，提醒着我们要留意那些存在于事物之间微妙而又重要的区别。</w:t>
      </w:r>
    </w:p>
    <w:p w14:paraId="7560EE0B" w14:textId="77777777" w:rsidR="00C909F6" w:rsidRDefault="00C909F6">
      <w:pPr>
        <w:rPr>
          <w:rFonts w:hint="eastAsia"/>
        </w:rPr>
      </w:pPr>
    </w:p>
    <w:p w14:paraId="64F5D834" w14:textId="77777777" w:rsidR="00C909F6" w:rsidRDefault="00C909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6A4BB" w14:textId="22990F8A" w:rsidR="005756A0" w:rsidRDefault="005756A0"/>
    <w:sectPr w:rsidR="00575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A0"/>
    <w:rsid w:val="005756A0"/>
    <w:rsid w:val="00C909F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94A51-ED00-4B33-A3DE-DFD6E9AF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2025-06-01T12:41:00Z</dcterms:created>
  <dcterms:modified xsi:type="dcterms:W3CDTF">2025-06-01T12:41:00Z</dcterms:modified>
</cp:coreProperties>
</file>