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222F" w14:textId="77777777" w:rsidR="00865E80" w:rsidRDefault="00865E80">
      <w:pPr>
        <w:rPr>
          <w:rFonts w:hint="eastAsia"/>
        </w:rPr>
      </w:pPr>
      <w:r>
        <w:rPr>
          <w:rFonts w:hint="eastAsia"/>
        </w:rPr>
        <w:t>闯的拼音部首组词</w:t>
      </w:r>
    </w:p>
    <w:p w14:paraId="65BF2331" w14:textId="77777777" w:rsidR="00865E80" w:rsidRDefault="00865E80">
      <w:pPr>
        <w:rPr>
          <w:rFonts w:hint="eastAsia"/>
        </w:rPr>
      </w:pPr>
      <w:r>
        <w:rPr>
          <w:rFonts w:hint="eastAsia"/>
        </w:rPr>
        <w:t>汉字“闯”（chuǎng）是一个充满动感和力量感的文字，其结构由“门”和“马”两部分组成。这两个部件不仅构成了字形上的基础，还赋予了这个字丰富的语义内涵。“门”象征着一个入口或通道，而“马”则代表着速度与前进的力量。在汉语中，“闯”字被用来表达突破障碍、勇敢地进入新领域或情况的行为。接下来我们将探索一些与“闯”的拼音部首相关的词汇。</w:t>
      </w:r>
    </w:p>
    <w:p w14:paraId="0DB90C9B" w14:textId="77777777" w:rsidR="00865E80" w:rsidRDefault="00865E80">
      <w:pPr>
        <w:rPr>
          <w:rFonts w:hint="eastAsia"/>
        </w:rPr>
      </w:pPr>
    </w:p>
    <w:p w14:paraId="272757B1" w14:textId="77777777" w:rsidR="00865E80" w:rsidRDefault="00865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06390" w14:textId="77777777" w:rsidR="00865E80" w:rsidRDefault="00865E80">
      <w:pPr>
        <w:rPr>
          <w:rFonts w:hint="eastAsia"/>
        </w:rPr>
      </w:pPr>
      <w:r>
        <w:rPr>
          <w:rFonts w:hint="eastAsia"/>
        </w:rPr>
        <w:t>以“门”为部首的词汇</w:t>
      </w:r>
    </w:p>
    <w:p w14:paraId="115B8276" w14:textId="77777777" w:rsidR="00865E80" w:rsidRDefault="00865E80">
      <w:pPr>
        <w:rPr>
          <w:rFonts w:hint="eastAsia"/>
        </w:rPr>
      </w:pPr>
      <w:r>
        <w:rPr>
          <w:rFonts w:hint="eastAsia"/>
        </w:rPr>
        <w:t>作为构成“闯”字的一部分，“门”是一个重要的汉字部首，它出现在许多描述建筑物出入口或是更抽象的概念如机会、途径等词语之中。</w:t>
      </w:r>
    </w:p>
    <w:p w14:paraId="23C241D1" w14:textId="77777777" w:rsidR="00865E80" w:rsidRDefault="00865E80">
      <w:pPr>
        <w:rPr>
          <w:rFonts w:hint="eastAsia"/>
        </w:rPr>
      </w:pPr>
    </w:p>
    <w:p w14:paraId="286CF0E9" w14:textId="77777777" w:rsidR="00865E80" w:rsidRDefault="00865E80">
      <w:pPr>
        <w:rPr>
          <w:rFonts w:hint="eastAsia"/>
        </w:rPr>
      </w:pPr>
      <w:r>
        <w:rPr>
          <w:rFonts w:hint="eastAsia"/>
        </w:rPr>
        <w:t>例如，“门槛”这个词指的是实际物理空间中的门下面的横木，也比喻事物之间的界限或者标准；“入门”既可以指初学者开始学习某项技能，也可以表示初次接触某个新的环境或情境。“大门”、“小门”、“房门”等词则是直接与建筑结构相关联的词汇，而“门户”一词有时也被引申为家庭或家族的象征。</w:t>
      </w:r>
    </w:p>
    <w:p w14:paraId="4C333743" w14:textId="77777777" w:rsidR="00865E80" w:rsidRDefault="00865E80">
      <w:pPr>
        <w:rPr>
          <w:rFonts w:hint="eastAsia"/>
        </w:rPr>
      </w:pPr>
    </w:p>
    <w:p w14:paraId="07695E3A" w14:textId="77777777" w:rsidR="00865E80" w:rsidRDefault="00865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85214" w14:textId="77777777" w:rsidR="00865E80" w:rsidRDefault="00865E80">
      <w:pPr>
        <w:rPr>
          <w:rFonts w:hint="eastAsia"/>
        </w:rPr>
      </w:pPr>
      <w:r>
        <w:rPr>
          <w:rFonts w:hint="eastAsia"/>
        </w:rPr>
        <w:t>以“马”为部首的词汇</w:t>
      </w:r>
    </w:p>
    <w:p w14:paraId="0AFBFCB0" w14:textId="77777777" w:rsidR="00865E80" w:rsidRDefault="00865E80">
      <w:pPr>
        <w:rPr>
          <w:rFonts w:hint="eastAsia"/>
        </w:rPr>
      </w:pPr>
      <w:r>
        <w:rPr>
          <w:rFonts w:hint="eastAsia"/>
        </w:rPr>
        <w:t>“马”是另一个构成“闯”字的关键元素，在汉字体系里扮演着重要角色。“马”字本身以及带有“马”部首的字往往与快速移动、旅行或者军事有关。</w:t>
      </w:r>
    </w:p>
    <w:p w14:paraId="734D286F" w14:textId="77777777" w:rsidR="00865E80" w:rsidRDefault="00865E80">
      <w:pPr>
        <w:rPr>
          <w:rFonts w:hint="eastAsia"/>
        </w:rPr>
      </w:pPr>
    </w:p>
    <w:p w14:paraId="0C510AB7" w14:textId="77777777" w:rsidR="00865E80" w:rsidRDefault="00865E80">
      <w:pPr>
        <w:rPr>
          <w:rFonts w:hint="eastAsia"/>
        </w:rPr>
      </w:pPr>
      <w:r>
        <w:rPr>
          <w:rFonts w:hint="eastAsia"/>
        </w:rPr>
        <w:t>比如，“骑兵”是指古代战争中骑乘战马作战的士兵；“驿马”曾是中国古代传递信息时用于换乘的快马；“赛马”是一种竞技活动，参与者们竞相展示自己马匹的速度与耐力。现代汉语中，“马路”指的是供车辆行驶的道路，尽管现在路上跑的是汽车而不是马车，但这个名称依旧保留了下来。“马到成功”是一句成语，意味着事情进展顺利，迅速取得胜利。</w:t>
      </w:r>
    </w:p>
    <w:p w14:paraId="62FD0A33" w14:textId="77777777" w:rsidR="00865E80" w:rsidRDefault="00865E80">
      <w:pPr>
        <w:rPr>
          <w:rFonts w:hint="eastAsia"/>
        </w:rPr>
      </w:pPr>
    </w:p>
    <w:p w14:paraId="7F9C7649" w14:textId="77777777" w:rsidR="00865E80" w:rsidRDefault="00865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E4B19" w14:textId="77777777" w:rsidR="00865E80" w:rsidRDefault="00865E80">
      <w:pPr>
        <w:rPr>
          <w:rFonts w:hint="eastAsia"/>
        </w:rPr>
      </w:pPr>
      <w:r>
        <w:rPr>
          <w:rFonts w:hint="eastAsia"/>
        </w:rPr>
        <w:t>“闯”字本身的含义及其衍生词汇</w:t>
      </w:r>
    </w:p>
    <w:p w14:paraId="03DA0D33" w14:textId="77777777" w:rsidR="00865E80" w:rsidRDefault="00865E80">
      <w:pPr>
        <w:rPr>
          <w:rFonts w:hint="eastAsia"/>
        </w:rPr>
      </w:pPr>
      <w:r>
        <w:rPr>
          <w:rFonts w:hint="eastAsia"/>
        </w:rPr>
        <w:t>回到“闯”字本身，它体现了一个人或物体强行通过某个阻碍的过程。当人们说某人“闯天下”时，意指该人勇于冒险，敢于面对未知世界去追求自己的梦想。</w:t>
      </w:r>
    </w:p>
    <w:p w14:paraId="2AA76C8A" w14:textId="77777777" w:rsidR="00865E80" w:rsidRDefault="00865E80">
      <w:pPr>
        <w:rPr>
          <w:rFonts w:hint="eastAsia"/>
        </w:rPr>
      </w:pPr>
    </w:p>
    <w:p w14:paraId="0BF1CC44" w14:textId="77777777" w:rsidR="00865E80" w:rsidRDefault="00865E80">
      <w:pPr>
        <w:rPr>
          <w:rFonts w:hint="eastAsia"/>
        </w:rPr>
      </w:pPr>
      <w:r>
        <w:rPr>
          <w:rFonts w:hint="eastAsia"/>
        </w:rPr>
        <w:t>“闯关”描述的是克服一系列困难或挑战的行为，这可以是在游戏中通关，也可以是在现实生活中应对各种难题。“闯红灯”则特指行人或司机违反交通规则，在红灯亮起时不停车继续前行的行为，这是一种危险且不被提倡的做法。“闯祸”这个词用来形容因为鲁莽行事而导致不利后果的情况。</w:t>
      </w:r>
    </w:p>
    <w:p w14:paraId="7194CC2A" w14:textId="77777777" w:rsidR="00865E80" w:rsidRDefault="00865E80">
      <w:pPr>
        <w:rPr>
          <w:rFonts w:hint="eastAsia"/>
        </w:rPr>
      </w:pPr>
    </w:p>
    <w:p w14:paraId="07D5EC85" w14:textId="77777777" w:rsidR="00865E80" w:rsidRDefault="00865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16D11" w14:textId="77777777" w:rsidR="00865E80" w:rsidRDefault="00865E80">
      <w:pPr>
        <w:rPr>
          <w:rFonts w:hint="eastAsia"/>
        </w:rPr>
      </w:pPr>
      <w:r>
        <w:rPr>
          <w:rFonts w:hint="eastAsia"/>
        </w:rPr>
        <w:t>最后的总结</w:t>
      </w:r>
    </w:p>
    <w:p w14:paraId="388F1062" w14:textId="77777777" w:rsidR="00865E80" w:rsidRDefault="00865E80">
      <w:pPr>
        <w:rPr>
          <w:rFonts w:hint="eastAsia"/>
        </w:rPr>
      </w:pPr>
      <w:r>
        <w:rPr>
          <w:rFonts w:hint="eastAsia"/>
        </w:rPr>
        <w:t>“闯”字及其组成部分“门”和“马”不仅在中国文字学上有独特的地位，而且它们所组成的词汇反映了中国文化中对于勇气、进取心以及对未知世界的探索精神的高度赞赏。从具体的物理概念到抽象的思想境界，“闯”的意义远远超出了简单的字面解释，成为激励人们不断向前迈进的文化符号之一。</w:t>
      </w:r>
    </w:p>
    <w:p w14:paraId="0092817F" w14:textId="77777777" w:rsidR="00865E80" w:rsidRDefault="00865E80">
      <w:pPr>
        <w:rPr>
          <w:rFonts w:hint="eastAsia"/>
        </w:rPr>
      </w:pPr>
    </w:p>
    <w:p w14:paraId="45C147E0" w14:textId="77777777" w:rsidR="00865E80" w:rsidRDefault="00865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82EC5" w14:textId="0555C05C" w:rsidR="007F35E5" w:rsidRDefault="007F35E5"/>
    <w:sectPr w:rsidR="007F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E5"/>
    <w:rsid w:val="002D2887"/>
    <w:rsid w:val="007F35E5"/>
    <w:rsid w:val="008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7805A-E29D-40EA-A345-C56444D8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