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A97A6" w14:textId="77777777" w:rsidR="00AE3F87" w:rsidRDefault="00AE3F87">
      <w:pPr>
        <w:rPr>
          <w:rFonts w:hint="eastAsia"/>
        </w:rPr>
      </w:pPr>
    </w:p>
    <w:p w14:paraId="67AA9B61" w14:textId="77777777" w:rsidR="00AE3F87" w:rsidRDefault="00AE3F87">
      <w:pPr>
        <w:rPr>
          <w:rFonts w:hint="eastAsia"/>
        </w:rPr>
      </w:pPr>
      <w:r>
        <w:rPr>
          <w:rFonts w:hint="eastAsia"/>
        </w:rPr>
        <w:t>闯字的基本含义</w:t>
      </w:r>
    </w:p>
    <w:p w14:paraId="053F621C" w14:textId="77777777" w:rsidR="00AE3F87" w:rsidRDefault="00AE3F87">
      <w:pPr>
        <w:rPr>
          <w:rFonts w:hint="eastAsia"/>
        </w:rPr>
      </w:pPr>
      <w:r>
        <w:rPr>
          <w:rFonts w:hint="eastAsia"/>
        </w:rPr>
        <w:t>闯字在汉语中是一个充满活力和冒险精神的词汇。其基本意义涵盖了从冲入、突破到创新、开创等多个方面。闯字不仅表达了行动上的勇往直前，也象征着一种敢于挑战现状的精神状态。在现代社会中，“闯”文化越来越受到年轻人的喜爱与推崇，它鼓励人们勇敢地走出自己的舒适区，探索未知的世界。</w:t>
      </w:r>
    </w:p>
    <w:p w14:paraId="7C7B7CEB" w14:textId="77777777" w:rsidR="00AE3F87" w:rsidRDefault="00AE3F87">
      <w:pPr>
        <w:rPr>
          <w:rFonts w:hint="eastAsia"/>
        </w:rPr>
      </w:pPr>
    </w:p>
    <w:p w14:paraId="0F5CAFA3" w14:textId="77777777" w:rsidR="00AE3F87" w:rsidRDefault="00AE3F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E102D" w14:textId="77777777" w:rsidR="00AE3F87" w:rsidRDefault="00AE3F87">
      <w:pPr>
        <w:rPr>
          <w:rFonts w:hint="eastAsia"/>
        </w:rPr>
      </w:pPr>
      <w:r>
        <w:rPr>
          <w:rFonts w:hint="eastAsia"/>
        </w:rPr>
        <w:t>以闯字为核心的组词及其拼音</w:t>
      </w:r>
    </w:p>
    <w:p w14:paraId="7873BF03" w14:textId="77777777" w:rsidR="00AE3F87" w:rsidRDefault="00AE3F87">
      <w:pPr>
        <w:rPr>
          <w:rFonts w:hint="eastAsia"/>
        </w:rPr>
      </w:pPr>
      <w:r>
        <w:rPr>
          <w:rFonts w:hint="eastAsia"/>
        </w:rPr>
        <w:t>由“闯”字组成的词语丰富多彩，每一个都有其独特的含义和应用场景。例如，“闯关”（chuǎng guān）指的是克服困难或挑战的过程；“闯荡”（chuǎng dàng）则描绘了一个人离开家乡，外出谋求生存和发展的生活经历；“闯祸”（chuǎng huò）表示因为鲁莽行事而引发问题或麻烦的情况；还有“闯红灯”（chuǎng hóng dēng），这是一个交通违规行为，指不顾红灯禁行信号穿越路口的行为。这些词语都围绕着“闯”的核心概念，即勇于面对挑战和不确定性。</w:t>
      </w:r>
    </w:p>
    <w:p w14:paraId="766C6781" w14:textId="77777777" w:rsidR="00AE3F87" w:rsidRDefault="00AE3F87">
      <w:pPr>
        <w:rPr>
          <w:rFonts w:hint="eastAsia"/>
        </w:rPr>
      </w:pPr>
    </w:p>
    <w:p w14:paraId="1D0A4FB8" w14:textId="77777777" w:rsidR="00AE3F87" w:rsidRDefault="00AE3F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E2BEF" w14:textId="77777777" w:rsidR="00AE3F87" w:rsidRDefault="00AE3F87">
      <w:pPr>
        <w:rPr>
          <w:rFonts w:hint="eastAsia"/>
        </w:rPr>
      </w:pPr>
      <w:r>
        <w:rPr>
          <w:rFonts w:hint="eastAsia"/>
        </w:rPr>
        <w:t>闯字的文化背景及社会影响</w:t>
      </w:r>
    </w:p>
    <w:p w14:paraId="324D4A8F" w14:textId="77777777" w:rsidR="00AE3F87" w:rsidRDefault="00AE3F87">
      <w:pPr>
        <w:rPr>
          <w:rFonts w:hint="eastAsia"/>
        </w:rPr>
      </w:pPr>
      <w:r>
        <w:rPr>
          <w:rFonts w:hint="eastAsia"/>
        </w:rPr>
        <w:t>在中国传统文化中，“闯”往往与英雄人物联系在一起，如梁山好汉们的故事中充满了各种英勇闯关的经历。这种文化传统激励了一代又一代的人去追求个人成长和社会贡献。到了现代社会，“闯”字所代表的精神继续发扬光大，成为许多创业者和改革者的座右铭。无论是在科技领域还是文化艺术界，我们都能看到那些敢于“闯”的人的身影，他们通过不断创新和尝试，为社会发展带来了新的动力。</w:t>
      </w:r>
    </w:p>
    <w:p w14:paraId="508E46A9" w14:textId="77777777" w:rsidR="00AE3F87" w:rsidRDefault="00AE3F87">
      <w:pPr>
        <w:rPr>
          <w:rFonts w:hint="eastAsia"/>
        </w:rPr>
      </w:pPr>
    </w:p>
    <w:p w14:paraId="24DA2BEC" w14:textId="77777777" w:rsidR="00AE3F87" w:rsidRDefault="00AE3F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D4E6D" w14:textId="77777777" w:rsidR="00AE3F87" w:rsidRDefault="00AE3F87">
      <w:pPr>
        <w:rPr>
          <w:rFonts w:hint="eastAsia"/>
        </w:rPr>
      </w:pPr>
      <w:r>
        <w:rPr>
          <w:rFonts w:hint="eastAsia"/>
        </w:rPr>
        <w:t>闯字在现代生活中的应用实例</w:t>
      </w:r>
    </w:p>
    <w:p w14:paraId="37938FC8" w14:textId="77777777" w:rsidR="00AE3F87" w:rsidRDefault="00AE3F87">
      <w:pPr>
        <w:rPr>
          <w:rFonts w:hint="eastAsia"/>
        </w:rPr>
      </w:pPr>
      <w:r>
        <w:rPr>
          <w:rFonts w:hint="eastAsia"/>
        </w:rPr>
        <w:t>在当代社会，“闯”这一概念被广泛应用于各个层面。比如，在职业发展上，许多年轻人选择离开家乡，到大城市“闯天下”，寻找更好的工作机会和个人发展空间。随着互联网的发展，“闯”也在网络创业中找到了新的表达方式，无数初创企业试图在激烈的市场竞争中“闯出”一条属于自己的路。环保、公益等领域也能见到不少勇于“闯”的身影，他们用自己的行动推动社会进步，体现了新时代下“闯”的多元价值。</w:t>
      </w:r>
    </w:p>
    <w:p w14:paraId="168B0A5E" w14:textId="77777777" w:rsidR="00AE3F87" w:rsidRDefault="00AE3F87">
      <w:pPr>
        <w:rPr>
          <w:rFonts w:hint="eastAsia"/>
        </w:rPr>
      </w:pPr>
    </w:p>
    <w:p w14:paraId="3E67DD9B" w14:textId="77777777" w:rsidR="00AE3F87" w:rsidRDefault="00AE3F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94A68" w14:textId="77777777" w:rsidR="00AE3F87" w:rsidRDefault="00AE3F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F61F8" w14:textId="31AD5E59" w:rsidR="004D346B" w:rsidRDefault="004D346B"/>
    <w:sectPr w:rsidR="004D3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6B"/>
    <w:rsid w:val="002D2887"/>
    <w:rsid w:val="004D346B"/>
    <w:rsid w:val="00AE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8EC86-3BBD-4648-A0EB-6EA99F36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